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D1C094" w14:textId="6F1559B4" w:rsidR="00800FAD" w:rsidRPr="00E0214F" w:rsidRDefault="00514650" w:rsidP="00E75DA8">
      <w:pPr>
        <w:pStyle w:val="Heading2"/>
        <w:spacing w:before="0"/>
        <w:ind w:left="0" w:firstLine="0"/>
        <w:jc w:val="center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E0214F">
        <w:rPr>
          <w:rFonts w:ascii="Times New Roman" w:hAnsi="Times New Roman" w:cs="Times New Roman"/>
          <w:spacing w:val="-4"/>
          <w:sz w:val="26"/>
          <w:szCs w:val="26"/>
          <w:lang w:val="vi-VN"/>
        </w:rPr>
        <w:t xml:space="preserve">CHƯƠNG TRÌNH HỘI THẢO TẬP HUẤN MÔ ĐUN CƠ BẢN VỀ </w:t>
      </w:r>
      <w:r w:rsidR="00E61E45" w:rsidRPr="00E0214F">
        <w:rPr>
          <w:rFonts w:ascii="Times New Roman" w:hAnsi="Times New Roman" w:cs="Times New Roman"/>
          <w:spacing w:val="-4"/>
          <w:sz w:val="26"/>
          <w:szCs w:val="26"/>
          <w:lang w:val="vi-VN"/>
        </w:rPr>
        <w:t>“</w:t>
      </w:r>
      <w:r w:rsidRPr="00E0214F">
        <w:rPr>
          <w:rFonts w:ascii="Times New Roman" w:hAnsi="Times New Roman" w:cs="Times New Roman"/>
          <w:smallCaps/>
          <w:spacing w:val="-4"/>
          <w:sz w:val="26"/>
          <w:szCs w:val="26"/>
          <w:lang w:val="vi-VN"/>
        </w:rPr>
        <w:t>BẢO VỆ MÔI TRƯỜNG, SỬ DỤNG NĂNG LƯỢNG VÀ TÀI NGUYÊN HIỆU QUẢ</w:t>
      </w:r>
      <w:r w:rsidR="00E61E45" w:rsidRPr="00E0214F">
        <w:rPr>
          <w:rFonts w:ascii="Times New Roman" w:hAnsi="Times New Roman" w:cs="Times New Roman"/>
          <w:spacing w:val="-4"/>
          <w:sz w:val="26"/>
          <w:szCs w:val="26"/>
          <w:lang w:val="vi-VN"/>
        </w:rPr>
        <w:t xml:space="preserve">” </w:t>
      </w:r>
    </w:p>
    <w:p w14:paraId="41D1C095" w14:textId="77777777" w:rsidR="002C36C3" w:rsidRPr="00E0214F" w:rsidRDefault="002C36C3" w:rsidP="00800FAD">
      <w:pPr>
        <w:jc w:val="both"/>
        <w:rPr>
          <w:b/>
          <w:sz w:val="26"/>
          <w:szCs w:val="26"/>
          <w:lang w:val="vi-VN"/>
        </w:rPr>
      </w:pPr>
    </w:p>
    <w:p w14:paraId="41D1C096" w14:textId="2BA18F51" w:rsidR="00800FAD" w:rsidRPr="00E0214F" w:rsidRDefault="00CC4633" w:rsidP="009F79C6">
      <w:pPr>
        <w:tabs>
          <w:tab w:val="left" w:pos="2127"/>
        </w:tabs>
        <w:contextualSpacing/>
        <w:jc w:val="left"/>
        <w:rPr>
          <w:sz w:val="26"/>
          <w:szCs w:val="26"/>
          <w:lang w:val="vi-VN"/>
        </w:rPr>
      </w:pPr>
      <w:r w:rsidRPr="00E0214F">
        <w:rPr>
          <w:b/>
          <w:sz w:val="26"/>
          <w:szCs w:val="26"/>
          <w:lang w:val="vi-VN"/>
        </w:rPr>
        <w:t>Ngày</w:t>
      </w:r>
      <w:r w:rsidR="005137D8" w:rsidRPr="00E0214F">
        <w:rPr>
          <w:b/>
          <w:sz w:val="26"/>
          <w:szCs w:val="26"/>
          <w:lang w:val="vi-VN"/>
        </w:rPr>
        <w:t>:</w:t>
      </w:r>
      <w:r w:rsidR="005137D8" w:rsidRPr="00E0214F">
        <w:rPr>
          <w:sz w:val="26"/>
          <w:szCs w:val="26"/>
          <w:lang w:val="vi-VN"/>
        </w:rPr>
        <w:t xml:space="preserve"> </w:t>
      </w:r>
      <w:r w:rsidR="00304B44" w:rsidRPr="00E0214F">
        <w:rPr>
          <w:sz w:val="26"/>
          <w:szCs w:val="26"/>
          <w:lang w:val="vi-VN"/>
        </w:rPr>
        <w:t xml:space="preserve"> </w:t>
      </w:r>
      <w:r w:rsidR="00304B44" w:rsidRPr="00E0214F">
        <w:rPr>
          <w:sz w:val="26"/>
          <w:szCs w:val="26"/>
          <w:lang w:val="vi-VN"/>
        </w:rPr>
        <w:tab/>
      </w:r>
      <w:r w:rsidR="00AD5898" w:rsidRPr="00E0214F">
        <w:rPr>
          <w:sz w:val="26"/>
          <w:szCs w:val="26"/>
          <w:lang w:val="vi-VN"/>
        </w:rPr>
        <w:t xml:space="preserve">Ngày </w:t>
      </w:r>
      <w:r w:rsidR="003C2A24" w:rsidRPr="00E0214F">
        <w:rPr>
          <w:sz w:val="26"/>
          <w:szCs w:val="26"/>
          <w:lang w:val="vi-VN"/>
        </w:rPr>
        <w:t>6,7,8</w:t>
      </w:r>
      <w:r w:rsidR="00AD5898" w:rsidRPr="00E0214F">
        <w:rPr>
          <w:sz w:val="26"/>
          <w:szCs w:val="26"/>
          <w:lang w:val="vi-VN"/>
        </w:rPr>
        <w:t xml:space="preserve"> tháng </w:t>
      </w:r>
      <w:r w:rsidR="0054146F" w:rsidRPr="00E0214F">
        <w:rPr>
          <w:sz w:val="26"/>
          <w:szCs w:val="26"/>
          <w:lang w:val="vi-VN"/>
        </w:rPr>
        <w:t>6</w:t>
      </w:r>
      <w:r w:rsidRPr="00E0214F">
        <w:rPr>
          <w:sz w:val="26"/>
          <w:szCs w:val="26"/>
          <w:lang w:val="vi-VN"/>
        </w:rPr>
        <w:t xml:space="preserve"> năm 201</w:t>
      </w:r>
      <w:r w:rsidR="00AD5898" w:rsidRPr="00E0214F">
        <w:rPr>
          <w:sz w:val="26"/>
          <w:szCs w:val="26"/>
          <w:lang w:val="vi-VN"/>
        </w:rPr>
        <w:t>9</w:t>
      </w:r>
      <w:r w:rsidRPr="00E0214F">
        <w:rPr>
          <w:sz w:val="26"/>
          <w:szCs w:val="26"/>
          <w:lang w:val="vi-VN"/>
        </w:rPr>
        <w:t xml:space="preserve"> </w:t>
      </w:r>
    </w:p>
    <w:p w14:paraId="0A465FCA" w14:textId="07ADC3C2" w:rsidR="00BA3F5D" w:rsidRPr="00330AA7" w:rsidRDefault="00BA3F5D" w:rsidP="009F79C6">
      <w:pPr>
        <w:tabs>
          <w:tab w:val="left" w:pos="2127"/>
        </w:tabs>
        <w:contextualSpacing/>
        <w:jc w:val="left"/>
        <w:rPr>
          <w:sz w:val="26"/>
          <w:szCs w:val="26"/>
          <w:lang w:val="en-US"/>
        </w:rPr>
      </w:pPr>
      <w:r w:rsidRPr="00E0214F">
        <w:rPr>
          <w:b/>
          <w:sz w:val="26"/>
          <w:szCs w:val="26"/>
          <w:lang w:val="vi-VN"/>
        </w:rPr>
        <w:t>Lớp:</w:t>
      </w:r>
      <w:r w:rsidRPr="00E0214F">
        <w:rPr>
          <w:sz w:val="26"/>
          <w:szCs w:val="26"/>
          <w:lang w:val="vi-VN"/>
        </w:rPr>
        <w:t xml:space="preserve"> </w:t>
      </w:r>
      <w:r w:rsidRPr="00E0214F">
        <w:rPr>
          <w:sz w:val="26"/>
          <w:szCs w:val="26"/>
          <w:lang w:val="vi-VN"/>
        </w:rPr>
        <w:tab/>
        <w:t>G</w:t>
      </w:r>
      <w:r w:rsidR="00BF47A1" w:rsidRPr="00E0214F">
        <w:rPr>
          <w:sz w:val="26"/>
          <w:szCs w:val="26"/>
          <w:lang w:val="vi-VN"/>
        </w:rPr>
        <w:t>iaó viên</w:t>
      </w:r>
      <w:r w:rsidRPr="00E0214F">
        <w:rPr>
          <w:sz w:val="26"/>
          <w:szCs w:val="26"/>
          <w:lang w:val="vi-VN"/>
        </w:rPr>
        <w:t xml:space="preserve"> các </w:t>
      </w:r>
      <w:r w:rsidR="00330AA7">
        <w:rPr>
          <w:sz w:val="26"/>
          <w:szCs w:val="26"/>
          <w:lang w:val="en-US"/>
        </w:rPr>
        <w:t>cơ sở GDNN trọng điểm của TP Hồ Chí Minh</w:t>
      </w:r>
    </w:p>
    <w:p w14:paraId="41D1C099" w14:textId="4DAAB1DF" w:rsidR="00304B44" w:rsidRDefault="00185B09" w:rsidP="00FB1392">
      <w:pPr>
        <w:tabs>
          <w:tab w:val="left" w:pos="2127"/>
        </w:tabs>
        <w:contextualSpacing/>
        <w:jc w:val="left"/>
        <w:rPr>
          <w:sz w:val="26"/>
          <w:szCs w:val="26"/>
          <w:lang w:val="vi-VN"/>
        </w:rPr>
      </w:pPr>
      <w:r w:rsidRPr="00E0214F">
        <w:rPr>
          <w:b/>
          <w:sz w:val="26"/>
          <w:szCs w:val="26"/>
          <w:lang w:val="vi-VN"/>
        </w:rPr>
        <w:t>Địa điểm</w:t>
      </w:r>
      <w:r w:rsidR="005137D8" w:rsidRPr="00E0214F">
        <w:rPr>
          <w:b/>
          <w:sz w:val="26"/>
          <w:szCs w:val="26"/>
          <w:lang w:val="vi-VN"/>
        </w:rPr>
        <w:t>:</w:t>
      </w:r>
      <w:r w:rsidR="005137D8" w:rsidRPr="00E0214F">
        <w:rPr>
          <w:sz w:val="26"/>
          <w:szCs w:val="26"/>
          <w:lang w:val="vi-VN"/>
        </w:rPr>
        <w:t xml:space="preserve"> </w:t>
      </w:r>
      <w:r w:rsidR="00304B44" w:rsidRPr="00E0214F">
        <w:rPr>
          <w:sz w:val="26"/>
          <w:szCs w:val="26"/>
          <w:lang w:val="vi-VN"/>
        </w:rPr>
        <w:tab/>
      </w:r>
      <w:r w:rsidR="00330AA7">
        <w:rPr>
          <w:sz w:val="26"/>
          <w:szCs w:val="26"/>
          <w:lang w:val="en-US"/>
        </w:rPr>
        <w:t>Cao đẳng Lý Tự Trọng</w:t>
      </w:r>
      <w:r w:rsidR="008857A3">
        <w:rPr>
          <w:sz w:val="26"/>
          <w:szCs w:val="26"/>
          <w:lang w:val="en-US"/>
        </w:rPr>
        <w:t xml:space="preserve"> </w:t>
      </w:r>
      <w:bookmarkStart w:id="0" w:name="_GoBack"/>
      <w:bookmarkEnd w:id="0"/>
      <w:r w:rsidR="00FB1392" w:rsidRPr="00E0214F">
        <w:rPr>
          <w:sz w:val="26"/>
          <w:szCs w:val="26"/>
          <w:lang w:val="vi-VN"/>
        </w:rPr>
        <w:t>TP. Hồ Chí Minh</w:t>
      </w:r>
    </w:p>
    <w:p w14:paraId="119B6B80" w14:textId="77777777" w:rsidR="00330AA7" w:rsidRPr="00E0214F" w:rsidRDefault="00330AA7" w:rsidP="00FB1392">
      <w:pPr>
        <w:tabs>
          <w:tab w:val="left" w:pos="2127"/>
        </w:tabs>
        <w:contextualSpacing/>
        <w:jc w:val="left"/>
        <w:rPr>
          <w:sz w:val="26"/>
          <w:szCs w:val="26"/>
          <w:lang w:val="vi-VN"/>
        </w:rPr>
      </w:pPr>
    </w:p>
    <w:tbl>
      <w:tblPr>
        <w:tblStyle w:val="TableGrid"/>
        <w:tblW w:w="9838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06"/>
        <w:gridCol w:w="3042"/>
        <w:gridCol w:w="1955"/>
        <w:gridCol w:w="2635"/>
      </w:tblGrid>
      <w:tr w:rsidR="005753E6" w:rsidRPr="00F9581F" w14:paraId="41D1C0A4" w14:textId="77777777" w:rsidTr="00107FB5">
        <w:trPr>
          <w:tblHeader/>
        </w:trPr>
        <w:tc>
          <w:tcPr>
            <w:tcW w:w="2206" w:type="dxa"/>
            <w:shd w:val="clear" w:color="auto" w:fill="D9D9D9" w:themeFill="background1" w:themeFillShade="D9"/>
          </w:tcPr>
          <w:p w14:paraId="41D1C0A1" w14:textId="599F288F" w:rsidR="005753E6" w:rsidRPr="00F9581F" w:rsidRDefault="005753E6" w:rsidP="00C40AA7">
            <w:pPr>
              <w:autoSpaceDE w:val="0"/>
              <w:autoSpaceDN w:val="0"/>
              <w:adjustRightInd w:val="0"/>
              <w:spacing w:before="20" w:after="20"/>
              <w:rPr>
                <w:b/>
                <w:sz w:val="22"/>
                <w:szCs w:val="22"/>
                <w:lang w:val="vi-VN"/>
              </w:rPr>
            </w:pPr>
            <w:r w:rsidRPr="00F9581F">
              <w:rPr>
                <w:b/>
                <w:sz w:val="22"/>
                <w:szCs w:val="22"/>
                <w:lang w:val="vi-VN"/>
              </w:rPr>
              <w:t>Thời gian</w:t>
            </w:r>
          </w:p>
        </w:tc>
        <w:tc>
          <w:tcPr>
            <w:tcW w:w="3042" w:type="dxa"/>
            <w:shd w:val="clear" w:color="auto" w:fill="D9D9D9" w:themeFill="background1" w:themeFillShade="D9"/>
          </w:tcPr>
          <w:p w14:paraId="41D1C0A2" w14:textId="43B5A968" w:rsidR="005753E6" w:rsidRPr="00F9581F" w:rsidRDefault="005753E6" w:rsidP="00C40AA7">
            <w:pPr>
              <w:autoSpaceDE w:val="0"/>
              <w:autoSpaceDN w:val="0"/>
              <w:adjustRightInd w:val="0"/>
              <w:spacing w:before="20" w:after="20"/>
              <w:rPr>
                <w:b/>
                <w:sz w:val="22"/>
                <w:szCs w:val="22"/>
                <w:lang w:val="vi-VN"/>
              </w:rPr>
            </w:pPr>
            <w:r w:rsidRPr="00F9581F">
              <w:rPr>
                <w:b/>
                <w:sz w:val="22"/>
                <w:szCs w:val="22"/>
                <w:lang w:val="vi-VN"/>
              </w:rPr>
              <w:t>Hoạt động</w:t>
            </w:r>
          </w:p>
        </w:tc>
        <w:tc>
          <w:tcPr>
            <w:tcW w:w="1955" w:type="dxa"/>
            <w:shd w:val="clear" w:color="auto" w:fill="D9D9D9" w:themeFill="background1" w:themeFillShade="D9"/>
          </w:tcPr>
          <w:p w14:paraId="6D0DEF97" w14:textId="6D02A9E5" w:rsidR="005753E6" w:rsidRPr="00F9581F" w:rsidRDefault="005753E6" w:rsidP="00C40AA7">
            <w:pPr>
              <w:autoSpaceDE w:val="0"/>
              <w:autoSpaceDN w:val="0"/>
              <w:adjustRightInd w:val="0"/>
              <w:spacing w:before="20" w:after="20"/>
              <w:rPr>
                <w:b/>
                <w:sz w:val="22"/>
                <w:szCs w:val="22"/>
                <w:lang w:val="vi-VN"/>
              </w:rPr>
            </w:pPr>
            <w:r w:rsidRPr="00F9581F">
              <w:rPr>
                <w:b/>
                <w:sz w:val="22"/>
                <w:szCs w:val="22"/>
                <w:lang w:val="vi-VN"/>
              </w:rPr>
              <w:t>Nhân sự phụ trách</w:t>
            </w:r>
          </w:p>
        </w:tc>
        <w:tc>
          <w:tcPr>
            <w:tcW w:w="2635" w:type="dxa"/>
            <w:shd w:val="clear" w:color="auto" w:fill="D9D9D9" w:themeFill="background1" w:themeFillShade="D9"/>
          </w:tcPr>
          <w:p w14:paraId="41D1C0A3" w14:textId="2DBF6966" w:rsidR="005753E6" w:rsidRPr="00F9581F" w:rsidRDefault="00E37A57" w:rsidP="00C40AA7">
            <w:pPr>
              <w:autoSpaceDE w:val="0"/>
              <w:autoSpaceDN w:val="0"/>
              <w:adjustRightInd w:val="0"/>
              <w:spacing w:before="20" w:after="20"/>
              <w:rPr>
                <w:b/>
                <w:sz w:val="22"/>
                <w:szCs w:val="22"/>
                <w:lang w:val="en-US"/>
              </w:rPr>
            </w:pPr>
            <w:r w:rsidRPr="00F9581F">
              <w:rPr>
                <w:b/>
                <w:sz w:val="22"/>
                <w:szCs w:val="22"/>
                <w:lang w:val="en-US"/>
              </w:rPr>
              <w:t>Phương pháp</w:t>
            </w:r>
          </w:p>
        </w:tc>
      </w:tr>
      <w:tr w:rsidR="007D6C91" w:rsidRPr="00F9581F" w14:paraId="1FCF0436" w14:textId="77777777" w:rsidTr="00107FB5">
        <w:tc>
          <w:tcPr>
            <w:tcW w:w="9838" w:type="dxa"/>
            <w:gridSpan w:val="4"/>
          </w:tcPr>
          <w:p w14:paraId="00643843" w14:textId="13B76FD6" w:rsidR="007D6C91" w:rsidRPr="00F9581F" w:rsidRDefault="007D6C91" w:rsidP="003C2A24">
            <w:pPr>
              <w:autoSpaceDE w:val="0"/>
              <w:autoSpaceDN w:val="0"/>
              <w:adjustRightInd w:val="0"/>
              <w:spacing w:before="20" w:after="20"/>
              <w:rPr>
                <w:sz w:val="22"/>
                <w:szCs w:val="22"/>
                <w:lang w:val="vi-VN"/>
              </w:rPr>
            </w:pPr>
            <w:r w:rsidRPr="00F9581F">
              <w:rPr>
                <w:b/>
                <w:sz w:val="22"/>
                <w:szCs w:val="22"/>
                <w:lang w:val="vi-VN"/>
              </w:rPr>
              <w:t>Ngày 0</w:t>
            </w:r>
            <w:r w:rsidR="003C2A24" w:rsidRPr="00F9581F">
              <w:rPr>
                <w:b/>
                <w:sz w:val="22"/>
                <w:szCs w:val="22"/>
                <w:lang w:val="en-US"/>
              </w:rPr>
              <w:t>6/</w:t>
            </w:r>
            <w:r w:rsidR="0067701E" w:rsidRPr="00F9581F">
              <w:rPr>
                <w:b/>
                <w:sz w:val="22"/>
                <w:szCs w:val="22"/>
                <w:lang w:val="en-US"/>
              </w:rPr>
              <w:t>6</w:t>
            </w:r>
            <w:r w:rsidRPr="00F9581F">
              <w:rPr>
                <w:b/>
                <w:sz w:val="22"/>
                <w:szCs w:val="22"/>
                <w:lang w:val="vi-VN"/>
              </w:rPr>
              <w:t>/2019</w:t>
            </w:r>
          </w:p>
        </w:tc>
      </w:tr>
      <w:tr w:rsidR="0035210A" w:rsidRPr="00F9581F" w14:paraId="124D0130" w14:textId="77777777" w:rsidTr="00107FB5">
        <w:tc>
          <w:tcPr>
            <w:tcW w:w="2206" w:type="dxa"/>
          </w:tcPr>
          <w:p w14:paraId="372E6572" w14:textId="769E6368" w:rsidR="0035210A" w:rsidRPr="00F9581F" w:rsidRDefault="0035210A" w:rsidP="00963ED5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7h30’ đến 8h</w:t>
            </w:r>
          </w:p>
        </w:tc>
        <w:tc>
          <w:tcPr>
            <w:tcW w:w="3042" w:type="dxa"/>
          </w:tcPr>
          <w:p w14:paraId="09F69312" w14:textId="15CDB5FA" w:rsidR="0035210A" w:rsidRPr="00F9581F" w:rsidRDefault="0035210A" w:rsidP="00D204B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Đón tiếp đại biểu</w:t>
            </w:r>
            <w:r w:rsidR="0054146F" w:rsidRPr="00F9581F">
              <w:rPr>
                <w:sz w:val="22"/>
                <w:szCs w:val="22"/>
                <w:lang w:val="vi-VN"/>
              </w:rPr>
              <w:t>, phát tài liệu hội thảo</w:t>
            </w:r>
          </w:p>
        </w:tc>
        <w:tc>
          <w:tcPr>
            <w:tcW w:w="1955" w:type="dxa"/>
          </w:tcPr>
          <w:p w14:paraId="5374C60C" w14:textId="77777777" w:rsidR="0035210A" w:rsidRPr="00F9581F" w:rsidRDefault="0035210A" w:rsidP="0036463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41DE9027" w14:textId="77777777" w:rsidR="0035210A" w:rsidRPr="00F9581F" w:rsidRDefault="0035210A" w:rsidP="0036463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5753E6" w:rsidRPr="00F9581F" w14:paraId="41D1C0AA" w14:textId="77777777" w:rsidTr="00107FB5">
        <w:tc>
          <w:tcPr>
            <w:tcW w:w="2206" w:type="dxa"/>
          </w:tcPr>
          <w:p w14:paraId="41D1C0A7" w14:textId="0CAC31B9" w:rsidR="005753E6" w:rsidRPr="00F9581F" w:rsidRDefault="0035210A" w:rsidP="0035210A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8h</w:t>
            </w:r>
            <w:r w:rsidR="000C3748" w:rsidRPr="00F9581F">
              <w:rPr>
                <w:sz w:val="22"/>
                <w:szCs w:val="22"/>
                <w:lang w:val="vi-VN"/>
              </w:rPr>
              <w:t>00’</w:t>
            </w:r>
            <w:r w:rsidR="005753E6" w:rsidRPr="00F9581F">
              <w:rPr>
                <w:sz w:val="22"/>
                <w:szCs w:val="22"/>
                <w:lang w:val="vi-VN"/>
              </w:rPr>
              <w:t xml:space="preserve"> đến </w:t>
            </w:r>
            <w:r w:rsidR="00E43C44" w:rsidRPr="00F9581F">
              <w:rPr>
                <w:sz w:val="22"/>
                <w:szCs w:val="22"/>
                <w:lang w:val="en-US"/>
              </w:rPr>
              <w:t>8</w:t>
            </w:r>
            <w:r w:rsidR="00963ED5" w:rsidRPr="00F9581F">
              <w:rPr>
                <w:sz w:val="22"/>
                <w:szCs w:val="22"/>
                <w:lang w:val="vi-VN"/>
              </w:rPr>
              <w:t>h</w:t>
            </w:r>
            <w:r w:rsidR="00E43C44" w:rsidRPr="00F9581F">
              <w:rPr>
                <w:sz w:val="22"/>
                <w:szCs w:val="22"/>
                <w:lang w:val="en-US"/>
              </w:rPr>
              <w:t>15</w:t>
            </w:r>
            <w:r w:rsidR="000C3748" w:rsidRPr="00F9581F">
              <w:rPr>
                <w:sz w:val="22"/>
                <w:szCs w:val="22"/>
                <w:lang w:val="vi-VN"/>
              </w:rPr>
              <w:t>’</w:t>
            </w:r>
          </w:p>
        </w:tc>
        <w:tc>
          <w:tcPr>
            <w:tcW w:w="3042" w:type="dxa"/>
          </w:tcPr>
          <w:p w14:paraId="686364F6" w14:textId="77777777" w:rsidR="00E43C44" w:rsidRPr="00F9581F" w:rsidRDefault="00E43C44" w:rsidP="00D204B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Phát biểu khai mạc của </w:t>
            </w:r>
            <w:r w:rsidR="007D1741" w:rsidRPr="00F9581F">
              <w:rPr>
                <w:sz w:val="22"/>
                <w:szCs w:val="22"/>
                <w:lang w:val="vi-VN"/>
              </w:rPr>
              <w:t xml:space="preserve">lãnh đạo </w:t>
            </w:r>
            <w:r w:rsidRPr="00F9581F">
              <w:rPr>
                <w:sz w:val="22"/>
                <w:szCs w:val="22"/>
                <w:lang w:val="vi-VN"/>
              </w:rPr>
              <w:t>Sở LĐTBXH</w:t>
            </w:r>
          </w:p>
          <w:p w14:paraId="41D1C0A8" w14:textId="48D40162" w:rsidR="00D31AD7" w:rsidRPr="00F9581F" w:rsidRDefault="00D31AD7" w:rsidP="00D204B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Giới thiệu chương trình làm việc</w:t>
            </w:r>
          </w:p>
        </w:tc>
        <w:tc>
          <w:tcPr>
            <w:tcW w:w="1955" w:type="dxa"/>
          </w:tcPr>
          <w:p w14:paraId="79EB84F8" w14:textId="04D32C7E" w:rsidR="005753E6" w:rsidRPr="00F9581F" w:rsidRDefault="00E43C44" w:rsidP="0036463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 </w:t>
            </w:r>
          </w:p>
        </w:tc>
        <w:tc>
          <w:tcPr>
            <w:tcW w:w="2635" w:type="dxa"/>
          </w:tcPr>
          <w:p w14:paraId="41D1C0A9" w14:textId="7CD5DD49" w:rsidR="005753E6" w:rsidRPr="00F9581F" w:rsidRDefault="005753E6" w:rsidP="0036463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5753E6" w:rsidRPr="00F9581F" w14:paraId="41D1C0AE" w14:textId="77777777" w:rsidTr="00107FB5">
        <w:trPr>
          <w:trHeight w:val="1310"/>
        </w:trPr>
        <w:tc>
          <w:tcPr>
            <w:tcW w:w="2206" w:type="dxa"/>
          </w:tcPr>
          <w:p w14:paraId="41D1C0AB" w14:textId="14724560" w:rsidR="005753E6" w:rsidRPr="00F9581F" w:rsidRDefault="007D1741" w:rsidP="00E67DC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en-US"/>
              </w:rPr>
              <w:t>8</w:t>
            </w:r>
            <w:r w:rsidR="00963ED5" w:rsidRPr="00F9581F">
              <w:rPr>
                <w:sz w:val="22"/>
                <w:szCs w:val="22"/>
                <w:lang w:val="vi-VN"/>
              </w:rPr>
              <w:t>h</w:t>
            </w:r>
            <w:r w:rsidRPr="00F9581F">
              <w:rPr>
                <w:sz w:val="22"/>
                <w:szCs w:val="22"/>
                <w:lang w:val="en-US"/>
              </w:rPr>
              <w:t>15</w:t>
            </w:r>
            <w:r w:rsidR="000C3748" w:rsidRPr="00F9581F">
              <w:rPr>
                <w:sz w:val="22"/>
                <w:szCs w:val="22"/>
                <w:lang w:val="vi-VN"/>
              </w:rPr>
              <w:t>’</w:t>
            </w:r>
            <w:r w:rsidR="00E93AF1" w:rsidRPr="00F9581F">
              <w:rPr>
                <w:sz w:val="22"/>
                <w:szCs w:val="22"/>
                <w:lang w:val="vi-VN"/>
              </w:rPr>
              <w:t xml:space="preserve"> đến 9h</w:t>
            </w:r>
            <w:r w:rsidR="006563E8" w:rsidRPr="00F9581F">
              <w:rPr>
                <w:sz w:val="22"/>
                <w:szCs w:val="22"/>
                <w:lang w:val="en-US"/>
              </w:rPr>
              <w:t>30</w:t>
            </w:r>
            <w:r w:rsidR="00D55A5C" w:rsidRPr="00F9581F">
              <w:rPr>
                <w:sz w:val="22"/>
                <w:szCs w:val="22"/>
                <w:lang w:val="vi-VN"/>
              </w:rPr>
              <w:t>’</w:t>
            </w:r>
          </w:p>
        </w:tc>
        <w:tc>
          <w:tcPr>
            <w:tcW w:w="3042" w:type="dxa"/>
          </w:tcPr>
          <w:p w14:paraId="694210C7" w14:textId="77777777" w:rsidR="00C164E7" w:rsidRPr="00713D7A" w:rsidRDefault="00E43C44" w:rsidP="00713D7A">
            <w:pPr>
              <w:tabs>
                <w:tab w:val="left" w:pos="423"/>
              </w:tabs>
              <w:jc w:val="left"/>
              <w:rPr>
                <w:lang w:val="vi-VN"/>
              </w:rPr>
            </w:pPr>
            <w:r w:rsidRPr="00713D7A">
              <w:rPr>
                <w:lang w:val="vi-VN"/>
              </w:rPr>
              <w:t xml:space="preserve">Xanh hóa </w:t>
            </w:r>
            <w:r w:rsidR="007D1741" w:rsidRPr="00713D7A">
              <w:rPr>
                <w:lang w:val="vi-VN"/>
              </w:rPr>
              <w:t xml:space="preserve">GDNN và xanh hóa cơ sở </w:t>
            </w:r>
            <w:r w:rsidRPr="00713D7A">
              <w:rPr>
                <w:lang w:val="vi-VN"/>
              </w:rPr>
              <w:t>GDNN</w:t>
            </w:r>
          </w:p>
          <w:p w14:paraId="268A887F" w14:textId="77777777" w:rsidR="006563E8" w:rsidRPr="00713D7A" w:rsidRDefault="006563E8" w:rsidP="00713D7A">
            <w:pPr>
              <w:tabs>
                <w:tab w:val="left" w:pos="423"/>
              </w:tabs>
              <w:jc w:val="left"/>
              <w:rPr>
                <w:lang w:val="vi-VN"/>
              </w:rPr>
            </w:pPr>
            <w:r w:rsidRPr="00713D7A">
              <w:rPr>
                <w:lang w:val="vi-VN"/>
              </w:rPr>
              <w:t>Quá trình xây dựng Mô-đun Xanh</w:t>
            </w:r>
          </w:p>
          <w:p w14:paraId="2BA340B0" w14:textId="77777777" w:rsidR="006563E8" w:rsidRPr="00713D7A" w:rsidRDefault="006563E8" w:rsidP="00713D7A">
            <w:pPr>
              <w:tabs>
                <w:tab w:val="left" w:pos="423"/>
              </w:tabs>
              <w:jc w:val="left"/>
              <w:rPr>
                <w:lang w:val="vi-VN"/>
              </w:rPr>
            </w:pPr>
            <w:r w:rsidRPr="00713D7A">
              <w:rPr>
                <w:lang w:val="vi-VN"/>
              </w:rPr>
              <w:t xml:space="preserve">Yêu cầu triển khai mô-đun xanh </w:t>
            </w:r>
          </w:p>
          <w:p w14:paraId="41D1C0AC" w14:textId="052EA379" w:rsidR="006563E8" w:rsidRPr="00F9581F" w:rsidRDefault="006563E8" w:rsidP="006563E8">
            <w:pPr>
              <w:tabs>
                <w:tab w:val="left" w:pos="423"/>
              </w:tabs>
              <w:rPr>
                <w:sz w:val="22"/>
                <w:szCs w:val="22"/>
                <w:lang w:val="vi-VN"/>
              </w:rPr>
            </w:pPr>
          </w:p>
        </w:tc>
        <w:tc>
          <w:tcPr>
            <w:tcW w:w="1955" w:type="dxa"/>
          </w:tcPr>
          <w:p w14:paraId="0681690D" w14:textId="64884D82" w:rsidR="005753E6" w:rsidRPr="00F9581F" w:rsidRDefault="005923D1" w:rsidP="007F6ED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Chị </w:t>
            </w:r>
            <w:r w:rsidR="00372363" w:rsidRPr="00F9581F">
              <w:rPr>
                <w:sz w:val="22"/>
                <w:szCs w:val="22"/>
                <w:lang w:val="vi-VN"/>
              </w:rPr>
              <w:t>Phạm</w:t>
            </w:r>
            <w:r w:rsidR="00E93AF1" w:rsidRPr="00F9581F">
              <w:rPr>
                <w:sz w:val="22"/>
                <w:szCs w:val="22"/>
                <w:lang w:val="vi-VN"/>
              </w:rPr>
              <w:t xml:space="preserve"> Việt Hà</w:t>
            </w:r>
            <w:r w:rsidR="00372363" w:rsidRPr="00F9581F">
              <w:rPr>
                <w:sz w:val="22"/>
                <w:szCs w:val="22"/>
                <w:lang w:val="vi-VN"/>
              </w:rPr>
              <w:t xml:space="preserve"> (GIZ)</w:t>
            </w:r>
          </w:p>
        </w:tc>
        <w:tc>
          <w:tcPr>
            <w:tcW w:w="2635" w:type="dxa"/>
          </w:tcPr>
          <w:p w14:paraId="3D0BC981" w14:textId="0B964A75" w:rsidR="007D1741" w:rsidRPr="00F9581F" w:rsidRDefault="007D1741" w:rsidP="007F6ED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Game tương tác</w:t>
            </w:r>
            <w:r w:rsidR="000E39C5" w:rsidRPr="00F9581F">
              <w:rPr>
                <w:sz w:val="22"/>
                <w:szCs w:val="22"/>
                <w:lang w:val="en-US"/>
              </w:rPr>
              <w:t xml:space="preserve"> (control game)</w:t>
            </w:r>
          </w:p>
          <w:p w14:paraId="4FDB034E" w14:textId="19C43F96" w:rsidR="00E43C44" w:rsidRPr="00F9581F" w:rsidRDefault="007D1741" w:rsidP="007F6ED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Thảo luận nhóm</w:t>
            </w:r>
            <w:r w:rsidR="004568FF" w:rsidRPr="00F9581F">
              <w:rPr>
                <w:sz w:val="22"/>
                <w:szCs w:val="22"/>
                <w:lang w:val="en-US"/>
              </w:rPr>
              <w:t xml:space="preserve"> theo câu hỏi hướng dẫn</w:t>
            </w:r>
          </w:p>
          <w:p w14:paraId="41D1C0AD" w14:textId="505F5F05" w:rsidR="005753E6" w:rsidRPr="00F9581F" w:rsidRDefault="004568FF" w:rsidP="00713D7A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Trình bày của diễn giả</w:t>
            </w:r>
          </w:p>
        </w:tc>
      </w:tr>
      <w:tr w:rsidR="006563E8" w:rsidRPr="00F9581F" w14:paraId="24DA65D4" w14:textId="77777777" w:rsidTr="00107FB5">
        <w:tc>
          <w:tcPr>
            <w:tcW w:w="2206" w:type="dxa"/>
          </w:tcPr>
          <w:p w14:paraId="4BBCEF31" w14:textId="3D818D53" w:rsidR="006563E8" w:rsidRPr="00F9581F" w:rsidRDefault="006563E8" w:rsidP="006563E8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9h</w:t>
            </w:r>
            <w:r w:rsidRPr="00F9581F">
              <w:rPr>
                <w:sz w:val="22"/>
                <w:szCs w:val="22"/>
                <w:lang w:val="en-US"/>
              </w:rPr>
              <w:t>30</w:t>
            </w:r>
            <w:r w:rsidRPr="00F9581F">
              <w:rPr>
                <w:sz w:val="22"/>
                <w:szCs w:val="22"/>
                <w:lang w:val="vi-VN"/>
              </w:rPr>
              <w:t>’ đến 10h</w:t>
            </w:r>
            <w:r w:rsidRPr="00F9581F">
              <w:rPr>
                <w:sz w:val="22"/>
                <w:szCs w:val="22"/>
                <w:lang w:val="en-US"/>
              </w:rPr>
              <w:t>00’</w:t>
            </w:r>
          </w:p>
        </w:tc>
        <w:tc>
          <w:tcPr>
            <w:tcW w:w="3042" w:type="dxa"/>
          </w:tcPr>
          <w:p w14:paraId="2A30FFD9" w14:textId="599058C6" w:rsidR="006563E8" w:rsidRPr="00F9581F" w:rsidRDefault="006563E8" w:rsidP="006563E8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Giới thiệu tổng quan về mô đun</w:t>
            </w:r>
          </w:p>
        </w:tc>
        <w:tc>
          <w:tcPr>
            <w:tcW w:w="1955" w:type="dxa"/>
          </w:tcPr>
          <w:p w14:paraId="34D3E187" w14:textId="11AA881D" w:rsidR="006563E8" w:rsidRPr="00F9581F" w:rsidRDefault="006563E8" w:rsidP="006563E8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Thầy Phạm Ngọc Tuyển</w:t>
            </w:r>
          </w:p>
        </w:tc>
        <w:tc>
          <w:tcPr>
            <w:tcW w:w="2635" w:type="dxa"/>
          </w:tcPr>
          <w:p w14:paraId="3F7FCCA3" w14:textId="2A23C3A1" w:rsidR="006563E8" w:rsidRPr="00F9581F" w:rsidRDefault="004568FF" w:rsidP="006563E8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Thuyết trình</w:t>
            </w:r>
          </w:p>
        </w:tc>
      </w:tr>
      <w:tr w:rsidR="00B32028" w:rsidRPr="00F9581F" w14:paraId="3EA438C0" w14:textId="77777777" w:rsidTr="00107FB5">
        <w:tc>
          <w:tcPr>
            <w:tcW w:w="2206" w:type="dxa"/>
          </w:tcPr>
          <w:p w14:paraId="44DCBAC1" w14:textId="15E52AB1" w:rsidR="00B32028" w:rsidRPr="00F9581F" w:rsidRDefault="00B32028" w:rsidP="00E67DC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10h</w:t>
            </w:r>
            <w:r w:rsidR="006563E8" w:rsidRPr="00F9581F">
              <w:rPr>
                <w:sz w:val="22"/>
                <w:szCs w:val="22"/>
                <w:lang w:val="en-US"/>
              </w:rPr>
              <w:t>00</w:t>
            </w:r>
            <w:r w:rsidR="000C3748" w:rsidRPr="00F9581F">
              <w:rPr>
                <w:sz w:val="22"/>
                <w:szCs w:val="22"/>
                <w:lang w:val="vi-VN"/>
              </w:rPr>
              <w:t>’</w:t>
            </w:r>
            <w:r w:rsidRPr="00F9581F">
              <w:rPr>
                <w:sz w:val="22"/>
                <w:szCs w:val="22"/>
                <w:lang w:val="vi-VN"/>
              </w:rPr>
              <w:t xml:space="preserve"> đến 1</w:t>
            </w:r>
            <w:r w:rsidR="006563E8" w:rsidRPr="00F9581F">
              <w:rPr>
                <w:sz w:val="22"/>
                <w:szCs w:val="22"/>
                <w:lang w:val="en-US"/>
              </w:rPr>
              <w:t>0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6563E8" w:rsidRPr="00F9581F">
              <w:rPr>
                <w:sz w:val="22"/>
                <w:szCs w:val="22"/>
                <w:lang w:val="en-US"/>
              </w:rPr>
              <w:t>15</w:t>
            </w:r>
            <w:r w:rsidR="000C3748" w:rsidRPr="00F9581F">
              <w:rPr>
                <w:sz w:val="22"/>
                <w:szCs w:val="22"/>
                <w:lang w:val="vi-VN"/>
              </w:rPr>
              <w:t>’</w:t>
            </w:r>
          </w:p>
        </w:tc>
        <w:tc>
          <w:tcPr>
            <w:tcW w:w="3042" w:type="dxa"/>
          </w:tcPr>
          <w:p w14:paraId="62F565BD" w14:textId="085727BF" w:rsidR="00B32028" w:rsidRPr="00F9581F" w:rsidRDefault="006563E8" w:rsidP="0006070D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Nghỉ giải lao</w:t>
            </w:r>
          </w:p>
        </w:tc>
        <w:tc>
          <w:tcPr>
            <w:tcW w:w="1955" w:type="dxa"/>
          </w:tcPr>
          <w:p w14:paraId="7B4CE583" w14:textId="44BC7B05" w:rsidR="00B32028" w:rsidRPr="00F9581F" w:rsidRDefault="00B32028" w:rsidP="007F6ED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500DDB55" w14:textId="77777777" w:rsidR="00B32028" w:rsidRPr="00F9581F" w:rsidRDefault="00B32028" w:rsidP="007F6ED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080FB7" w:rsidRPr="00F9581F" w14:paraId="478AFDC2" w14:textId="77777777" w:rsidTr="00107FB5">
        <w:tc>
          <w:tcPr>
            <w:tcW w:w="2206" w:type="dxa"/>
          </w:tcPr>
          <w:p w14:paraId="1F5D5783" w14:textId="0C755FC5" w:rsidR="00080FB7" w:rsidRPr="00F9581F" w:rsidRDefault="00080FB7" w:rsidP="00080FB7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Từ 1</w:t>
            </w:r>
            <w:r w:rsidRPr="00F9581F">
              <w:rPr>
                <w:sz w:val="22"/>
                <w:szCs w:val="22"/>
                <w:lang w:val="en-US"/>
              </w:rPr>
              <w:t>0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621E50" w:rsidRPr="00F9581F">
              <w:rPr>
                <w:sz w:val="22"/>
                <w:szCs w:val="22"/>
                <w:lang w:val="en-US"/>
              </w:rPr>
              <w:t>1</w:t>
            </w:r>
            <w:r w:rsidRPr="00F9581F">
              <w:rPr>
                <w:sz w:val="22"/>
                <w:szCs w:val="22"/>
                <w:lang w:val="en-US"/>
              </w:rPr>
              <w:t>5</w:t>
            </w:r>
            <w:r w:rsidRPr="00F9581F">
              <w:rPr>
                <w:sz w:val="22"/>
                <w:szCs w:val="22"/>
                <w:lang w:val="vi-VN"/>
              </w:rPr>
              <w:t>’ đến 1</w:t>
            </w:r>
            <w:r w:rsidRPr="00F9581F">
              <w:rPr>
                <w:sz w:val="22"/>
                <w:szCs w:val="22"/>
                <w:lang w:val="en-US"/>
              </w:rPr>
              <w:t>1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7E5E28" w:rsidRPr="00F9581F">
              <w:rPr>
                <w:sz w:val="22"/>
                <w:szCs w:val="22"/>
                <w:lang w:val="en-US"/>
              </w:rPr>
              <w:t>30</w:t>
            </w:r>
            <w:r w:rsidRPr="00F9581F">
              <w:rPr>
                <w:sz w:val="22"/>
                <w:szCs w:val="22"/>
                <w:lang w:val="vi-VN"/>
              </w:rPr>
              <w:t>’</w:t>
            </w:r>
          </w:p>
        </w:tc>
        <w:tc>
          <w:tcPr>
            <w:tcW w:w="3042" w:type="dxa"/>
          </w:tcPr>
          <w:p w14:paraId="5F375B4E" w14:textId="3FCD1E4F" w:rsidR="00080FB7" w:rsidRPr="00F9581F" w:rsidRDefault="00080FB7" w:rsidP="00080FB7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Chủ đề</w:t>
            </w:r>
            <w:r w:rsidR="00E0214F" w:rsidRPr="00F9581F">
              <w:rPr>
                <w:sz w:val="22"/>
                <w:szCs w:val="22"/>
                <w:lang w:val="en-US"/>
              </w:rPr>
              <w:t xml:space="preserve"> 1</w:t>
            </w:r>
            <w:r w:rsidRPr="00F9581F">
              <w:rPr>
                <w:sz w:val="22"/>
                <w:szCs w:val="22"/>
                <w:lang w:val="vi-VN"/>
              </w:rPr>
              <w:t>: Sử dụng năng lượng và tài nguyên hiệu quả</w:t>
            </w:r>
          </w:p>
          <w:p w14:paraId="2F67A64F" w14:textId="2F649ED0" w:rsidR="00E0214F" w:rsidRPr="00F9581F" w:rsidRDefault="00E0214F" w:rsidP="00E0214F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nội dung</w:t>
            </w:r>
          </w:p>
          <w:p w14:paraId="62D3BF56" w14:textId="77777777" w:rsidR="00E0214F" w:rsidRPr="00F9581F" w:rsidRDefault="00E0214F" w:rsidP="00E0214F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cấu trúc</w:t>
            </w:r>
          </w:p>
          <w:p w14:paraId="5AF31142" w14:textId="75CD2A70" w:rsidR="00FA7B66" w:rsidRPr="00F9581F" w:rsidRDefault="00E0214F" w:rsidP="00713D7A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giáo án mẫu</w:t>
            </w:r>
          </w:p>
        </w:tc>
        <w:tc>
          <w:tcPr>
            <w:tcW w:w="1955" w:type="dxa"/>
          </w:tcPr>
          <w:p w14:paraId="39E9F48F" w14:textId="0E3DA0AA" w:rsidR="00080FB7" w:rsidRPr="00F9581F" w:rsidRDefault="00080FB7" w:rsidP="00080FB7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Thầy Dương Cảnh Toàn</w:t>
            </w:r>
          </w:p>
        </w:tc>
        <w:tc>
          <w:tcPr>
            <w:tcW w:w="2635" w:type="dxa"/>
          </w:tcPr>
          <w:p w14:paraId="5F57D4C9" w14:textId="2C96CC4B" w:rsidR="00575B3B" w:rsidRPr="00F9581F" w:rsidRDefault="00575B3B" w:rsidP="00080FB7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Thuyết trình, đàm thoại, Công não, </w:t>
            </w:r>
            <w:r w:rsidR="001905C1" w:rsidRPr="00F9581F">
              <w:rPr>
                <w:sz w:val="22"/>
                <w:szCs w:val="22"/>
                <w:lang w:val="vi-VN"/>
              </w:rPr>
              <w:t xml:space="preserve">ABC, </w:t>
            </w:r>
            <w:r w:rsidRPr="00F9581F">
              <w:rPr>
                <w:sz w:val="22"/>
                <w:szCs w:val="22"/>
                <w:lang w:val="vi-VN"/>
              </w:rPr>
              <w:t>Thảo luận nhóm theo nội dung hướng dẫn.</w:t>
            </w:r>
          </w:p>
        </w:tc>
      </w:tr>
      <w:tr w:rsidR="002029A8" w:rsidRPr="00F9581F" w14:paraId="0D002E99" w14:textId="77777777" w:rsidTr="00107FB5">
        <w:tc>
          <w:tcPr>
            <w:tcW w:w="2206" w:type="dxa"/>
          </w:tcPr>
          <w:p w14:paraId="0E7F3244" w14:textId="2649200D" w:rsidR="002029A8" w:rsidRPr="00F9581F" w:rsidRDefault="002029A8" w:rsidP="00CA6C22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Từ 1</w:t>
            </w:r>
            <w:r w:rsidR="00161A96" w:rsidRPr="00F9581F">
              <w:rPr>
                <w:sz w:val="22"/>
                <w:szCs w:val="22"/>
                <w:lang w:val="en-US"/>
              </w:rPr>
              <w:t>1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1957C1" w:rsidRPr="00F9581F">
              <w:rPr>
                <w:sz w:val="22"/>
                <w:szCs w:val="22"/>
                <w:lang w:val="en-US"/>
              </w:rPr>
              <w:t>30</w:t>
            </w:r>
            <w:r w:rsidR="000C3748" w:rsidRPr="00F9581F">
              <w:rPr>
                <w:sz w:val="22"/>
                <w:szCs w:val="22"/>
                <w:lang w:val="vi-VN"/>
              </w:rPr>
              <w:t>’</w:t>
            </w:r>
            <w:r w:rsidRPr="00F9581F">
              <w:rPr>
                <w:sz w:val="22"/>
                <w:szCs w:val="22"/>
                <w:lang w:val="vi-VN"/>
              </w:rPr>
              <w:t xml:space="preserve"> đến </w:t>
            </w:r>
            <w:r w:rsidR="006969F4" w:rsidRPr="00F9581F">
              <w:rPr>
                <w:sz w:val="22"/>
                <w:szCs w:val="22"/>
                <w:lang w:val="vi-VN"/>
              </w:rPr>
              <w:t>1</w:t>
            </w:r>
            <w:r w:rsidR="00FA7B66" w:rsidRPr="00F9581F">
              <w:rPr>
                <w:sz w:val="22"/>
                <w:szCs w:val="22"/>
                <w:lang w:val="en-US"/>
              </w:rPr>
              <w:t>3</w:t>
            </w:r>
            <w:r w:rsidR="006969F4" w:rsidRPr="00F9581F">
              <w:rPr>
                <w:sz w:val="22"/>
                <w:szCs w:val="22"/>
                <w:lang w:val="vi-VN"/>
              </w:rPr>
              <w:t>h30’</w:t>
            </w:r>
          </w:p>
        </w:tc>
        <w:tc>
          <w:tcPr>
            <w:tcW w:w="3042" w:type="dxa"/>
          </w:tcPr>
          <w:p w14:paraId="40B8245C" w14:textId="767A730B" w:rsidR="002029A8" w:rsidRPr="00F9581F" w:rsidRDefault="00FA7B66" w:rsidP="0006070D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Nghỉ trưa</w:t>
            </w:r>
          </w:p>
        </w:tc>
        <w:tc>
          <w:tcPr>
            <w:tcW w:w="1955" w:type="dxa"/>
          </w:tcPr>
          <w:p w14:paraId="7357A619" w14:textId="6F2E4B58" w:rsidR="002029A8" w:rsidRPr="00F9581F" w:rsidRDefault="002029A8" w:rsidP="007F6ED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048C14A2" w14:textId="77777777" w:rsidR="002029A8" w:rsidRPr="00F9581F" w:rsidRDefault="002029A8" w:rsidP="007F6ED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FA7B66" w:rsidRPr="00F9581F" w14:paraId="3A756E32" w14:textId="77777777" w:rsidTr="00107FB5">
        <w:tc>
          <w:tcPr>
            <w:tcW w:w="2206" w:type="dxa"/>
          </w:tcPr>
          <w:p w14:paraId="7A716D6C" w14:textId="42FB833A" w:rsidR="00FA7B66" w:rsidRPr="00F9581F" w:rsidRDefault="00FA7B66" w:rsidP="00FA7B66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13</w:t>
            </w:r>
            <w:r w:rsidR="00D571D0" w:rsidRPr="00F9581F">
              <w:rPr>
                <w:sz w:val="22"/>
                <w:szCs w:val="22"/>
                <w:lang w:val="en-US"/>
              </w:rPr>
              <w:t>h</w:t>
            </w:r>
            <w:r w:rsidRPr="00F9581F">
              <w:rPr>
                <w:sz w:val="22"/>
                <w:szCs w:val="22"/>
                <w:lang w:val="en-US"/>
              </w:rPr>
              <w:t>30</w:t>
            </w:r>
            <w:r w:rsidR="00D571D0" w:rsidRPr="00F9581F">
              <w:rPr>
                <w:sz w:val="22"/>
                <w:szCs w:val="22"/>
                <w:lang w:val="en-US"/>
              </w:rPr>
              <w:t>’</w:t>
            </w:r>
            <w:r w:rsidRPr="00F9581F">
              <w:rPr>
                <w:sz w:val="22"/>
                <w:szCs w:val="22"/>
                <w:lang w:val="en-US"/>
              </w:rPr>
              <w:t>-1</w:t>
            </w:r>
            <w:r w:rsidR="00C61FC1" w:rsidRPr="00F9581F">
              <w:rPr>
                <w:sz w:val="22"/>
                <w:szCs w:val="22"/>
                <w:lang w:val="en-US"/>
              </w:rPr>
              <w:t>5</w:t>
            </w:r>
            <w:r w:rsidRPr="00F9581F">
              <w:rPr>
                <w:sz w:val="22"/>
                <w:szCs w:val="22"/>
                <w:lang w:val="en-US"/>
              </w:rPr>
              <w:t>:</w:t>
            </w:r>
            <w:r w:rsidR="00DF020F" w:rsidRPr="00F9581F">
              <w:rPr>
                <w:sz w:val="22"/>
                <w:szCs w:val="22"/>
                <w:lang w:val="en-US"/>
              </w:rPr>
              <w:t>3</w:t>
            </w:r>
            <w:r w:rsidR="00C61FC1" w:rsidRPr="00F9581F">
              <w:rPr>
                <w:sz w:val="22"/>
                <w:szCs w:val="22"/>
                <w:lang w:val="en-US"/>
              </w:rPr>
              <w:t>0</w:t>
            </w:r>
          </w:p>
        </w:tc>
        <w:tc>
          <w:tcPr>
            <w:tcW w:w="3042" w:type="dxa"/>
          </w:tcPr>
          <w:p w14:paraId="6BB668FE" w14:textId="77777777" w:rsidR="00FA7B66" w:rsidRPr="00F9581F" w:rsidRDefault="00FA7B66" w:rsidP="00FA7B66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Chủ đề: Sử dụng năng lượng và tài nguyên hiệu quả</w:t>
            </w:r>
          </w:p>
          <w:p w14:paraId="4FE6CEE2" w14:textId="77777777" w:rsidR="00E0214F" w:rsidRPr="00F9581F" w:rsidRDefault="00E0214F" w:rsidP="00E0214F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nội dung</w:t>
            </w:r>
          </w:p>
          <w:p w14:paraId="649BA29E" w14:textId="77777777" w:rsidR="00E0214F" w:rsidRPr="00F9581F" w:rsidRDefault="00E0214F" w:rsidP="00E0214F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cấu trúc</w:t>
            </w:r>
          </w:p>
          <w:p w14:paraId="41BA8487" w14:textId="76A97B4B" w:rsidR="00E0214F" w:rsidRPr="00F9581F" w:rsidRDefault="00E0214F" w:rsidP="00E0214F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en-US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giáo án mẫu</w:t>
            </w:r>
          </w:p>
          <w:p w14:paraId="6C7FB9D3" w14:textId="5AE212E8" w:rsidR="00E0214F" w:rsidRPr="00F9581F" w:rsidRDefault="00E0214F" w:rsidP="00713D7A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en-US"/>
              </w:rPr>
              <w:t>câu hỏi đánh giá</w:t>
            </w:r>
          </w:p>
        </w:tc>
        <w:tc>
          <w:tcPr>
            <w:tcW w:w="1955" w:type="dxa"/>
          </w:tcPr>
          <w:p w14:paraId="7B08BB93" w14:textId="4B2FC6F0" w:rsidR="00FA7B66" w:rsidRPr="00F9581F" w:rsidRDefault="00FA7B66" w:rsidP="00FA7B66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Thầy Dương Cảnh Toàn</w:t>
            </w:r>
          </w:p>
        </w:tc>
        <w:tc>
          <w:tcPr>
            <w:tcW w:w="2635" w:type="dxa"/>
          </w:tcPr>
          <w:p w14:paraId="1910F436" w14:textId="5FBB8A6C" w:rsidR="00FA7B66" w:rsidRPr="00F9581F" w:rsidRDefault="001A7898" w:rsidP="001A7898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Thuyết trình, đàm thoại, Công não, </w:t>
            </w:r>
            <w:r w:rsidR="00735059" w:rsidRPr="00F9581F">
              <w:rPr>
                <w:sz w:val="22"/>
                <w:szCs w:val="22"/>
                <w:lang w:val="vi-VN"/>
              </w:rPr>
              <w:t xml:space="preserve">ABC, </w:t>
            </w:r>
            <w:r w:rsidRPr="00F9581F">
              <w:rPr>
                <w:sz w:val="22"/>
                <w:szCs w:val="22"/>
                <w:lang w:val="vi-VN"/>
              </w:rPr>
              <w:t>Thảo luận nhóm theo nội dung hướng dẫn.</w:t>
            </w:r>
          </w:p>
        </w:tc>
      </w:tr>
      <w:tr w:rsidR="007E5E28" w:rsidRPr="00F9581F" w14:paraId="327BC26A" w14:textId="77777777" w:rsidTr="00107FB5">
        <w:tc>
          <w:tcPr>
            <w:tcW w:w="2206" w:type="dxa"/>
          </w:tcPr>
          <w:p w14:paraId="2B8E019E" w14:textId="28156A16" w:rsidR="007E5E28" w:rsidRPr="00F9581F" w:rsidRDefault="007E5E28" w:rsidP="007E5E28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</w:t>
            </w:r>
            <w:r w:rsidR="00C61FC1" w:rsidRPr="00F9581F">
              <w:rPr>
                <w:sz w:val="22"/>
                <w:szCs w:val="22"/>
                <w:lang w:val="en-US"/>
              </w:rPr>
              <w:t>5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DF020F" w:rsidRPr="00F9581F">
              <w:rPr>
                <w:sz w:val="22"/>
                <w:szCs w:val="22"/>
                <w:lang w:val="en-US"/>
              </w:rPr>
              <w:t>3</w:t>
            </w:r>
            <w:r w:rsidR="00D571D0" w:rsidRPr="00F9581F">
              <w:rPr>
                <w:sz w:val="22"/>
                <w:szCs w:val="22"/>
                <w:lang w:val="en-US"/>
              </w:rPr>
              <w:t>0</w:t>
            </w:r>
            <w:r w:rsidRPr="00F9581F">
              <w:rPr>
                <w:sz w:val="22"/>
                <w:szCs w:val="22"/>
                <w:lang w:val="vi-VN"/>
              </w:rPr>
              <w:t>’ đến 1</w:t>
            </w:r>
            <w:r w:rsidRPr="00F9581F">
              <w:rPr>
                <w:sz w:val="22"/>
                <w:szCs w:val="22"/>
                <w:lang w:val="en-US"/>
              </w:rPr>
              <w:t>5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DF020F" w:rsidRPr="00F9581F">
              <w:rPr>
                <w:sz w:val="22"/>
                <w:szCs w:val="22"/>
                <w:lang w:val="en-US"/>
              </w:rPr>
              <w:t>4</w:t>
            </w:r>
            <w:r w:rsidR="00D571D0" w:rsidRPr="00F9581F">
              <w:rPr>
                <w:sz w:val="22"/>
                <w:szCs w:val="22"/>
                <w:lang w:val="en-US"/>
              </w:rPr>
              <w:t>5</w:t>
            </w:r>
            <w:r w:rsidRPr="00F9581F">
              <w:rPr>
                <w:sz w:val="22"/>
                <w:szCs w:val="22"/>
                <w:lang w:val="vi-VN"/>
              </w:rPr>
              <w:t>’</w:t>
            </w:r>
          </w:p>
        </w:tc>
        <w:tc>
          <w:tcPr>
            <w:tcW w:w="3042" w:type="dxa"/>
          </w:tcPr>
          <w:p w14:paraId="01E0DF4C" w14:textId="507391F5" w:rsidR="007E5E28" w:rsidRPr="00F9581F" w:rsidRDefault="007E5E28" w:rsidP="007E5E28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en-US"/>
              </w:rPr>
              <w:t>Nghỉ giải lao</w:t>
            </w:r>
          </w:p>
        </w:tc>
        <w:tc>
          <w:tcPr>
            <w:tcW w:w="1955" w:type="dxa"/>
          </w:tcPr>
          <w:p w14:paraId="2AE3125E" w14:textId="77777777" w:rsidR="007E5E28" w:rsidRPr="00F9581F" w:rsidRDefault="007E5E28" w:rsidP="007E5E28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64447CFC" w14:textId="77777777" w:rsidR="007E5E28" w:rsidRPr="00F9581F" w:rsidRDefault="007E5E28" w:rsidP="007E5E28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68506E" w:rsidRPr="00F9581F" w14:paraId="0CA6A14D" w14:textId="77777777" w:rsidTr="00107FB5">
        <w:tc>
          <w:tcPr>
            <w:tcW w:w="2206" w:type="dxa"/>
          </w:tcPr>
          <w:p w14:paraId="725589C0" w14:textId="338928D4" w:rsidR="0068506E" w:rsidRPr="00F9581F" w:rsidRDefault="0068506E" w:rsidP="0068506E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</w:t>
            </w:r>
            <w:r w:rsidR="007E5E28" w:rsidRPr="00F9581F">
              <w:rPr>
                <w:sz w:val="22"/>
                <w:szCs w:val="22"/>
                <w:lang w:val="en-US"/>
              </w:rPr>
              <w:t>5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DF020F" w:rsidRPr="00F9581F">
              <w:rPr>
                <w:sz w:val="22"/>
                <w:szCs w:val="22"/>
                <w:lang w:val="en-US"/>
              </w:rPr>
              <w:t>4</w:t>
            </w:r>
            <w:r w:rsidR="00D571D0" w:rsidRPr="00F9581F">
              <w:rPr>
                <w:sz w:val="22"/>
                <w:szCs w:val="22"/>
                <w:lang w:val="en-US"/>
              </w:rPr>
              <w:t>5</w:t>
            </w:r>
            <w:r w:rsidRPr="00F9581F">
              <w:rPr>
                <w:sz w:val="22"/>
                <w:szCs w:val="22"/>
                <w:lang w:val="vi-VN"/>
              </w:rPr>
              <w:t>’ đến 1</w:t>
            </w:r>
            <w:r w:rsidR="00D571D0" w:rsidRPr="00F9581F">
              <w:rPr>
                <w:sz w:val="22"/>
                <w:szCs w:val="22"/>
                <w:lang w:val="en-US"/>
              </w:rPr>
              <w:t>6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D571D0" w:rsidRPr="00F9581F">
              <w:rPr>
                <w:sz w:val="22"/>
                <w:szCs w:val="22"/>
                <w:lang w:val="en-US"/>
              </w:rPr>
              <w:t>15</w:t>
            </w:r>
            <w:r w:rsidRPr="00F9581F">
              <w:rPr>
                <w:sz w:val="22"/>
                <w:szCs w:val="22"/>
                <w:lang w:val="vi-VN"/>
              </w:rPr>
              <w:t>’</w:t>
            </w:r>
          </w:p>
        </w:tc>
        <w:tc>
          <w:tcPr>
            <w:tcW w:w="3042" w:type="dxa"/>
          </w:tcPr>
          <w:p w14:paraId="56928F13" w14:textId="5B288C64" w:rsidR="0068506E" w:rsidRPr="00F9581F" w:rsidRDefault="0068506E" w:rsidP="0068506E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Đánh giá </w:t>
            </w:r>
            <w:r w:rsidR="007E5E28" w:rsidRPr="00F9581F">
              <w:rPr>
                <w:sz w:val="22"/>
                <w:szCs w:val="22"/>
                <w:lang w:val="vi-VN"/>
              </w:rPr>
              <w:t xml:space="preserve">và </w:t>
            </w:r>
            <w:r w:rsidRPr="00F9581F">
              <w:rPr>
                <w:sz w:val="22"/>
                <w:szCs w:val="22"/>
                <w:lang w:val="vi-VN"/>
              </w:rPr>
              <w:t>phản hồi</w:t>
            </w:r>
          </w:p>
        </w:tc>
        <w:tc>
          <w:tcPr>
            <w:tcW w:w="1955" w:type="dxa"/>
          </w:tcPr>
          <w:p w14:paraId="4F879D59" w14:textId="135580C8" w:rsidR="0068506E" w:rsidRPr="00F9581F" w:rsidRDefault="0068506E" w:rsidP="0068506E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Thầy Dương Cảnh Toàn</w:t>
            </w:r>
          </w:p>
        </w:tc>
        <w:tc>
          <w:tcPr>
            <w:tcW w:w="2635" w:type="dxa"/>
          </w:tcPr>
          <w:p w14:paraId="20AC4A2F" w14:textId="1CE41B02" w:rsidR="0068506E" w:rsidRPr="00F9581F" w:rsidRDefault="00EB7FD5" w:rsidP="0068506E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Thuyết trình, đàm thoại</w:t>
            </w:r>
          </w:p>
        </w:tc>
      </w:tr>
      <w:tr w:rsidR="006969F4" w:rsidRPr="00F9581F" w14:paraId="61482E6E" w14:textId="77777777" w:rsidTr="00107FB5">
        <w:tc>
          <w:tcPr>
            <w:tcW w:w="2206" w:type="dxa"/>
          </w:tcPr>
          <w:p w14:paraId="20A12A7F" w14:textId="75199EFF" w:rsidR="006969F4" w:rsidRPr="00F9581F" w:rsidRDefault="001957C1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1</w:t>
            </w:r>
            <w:r w:rsidR="00D571D0" w:rsidRPr="00F9581F">
              <w:rPr>
                <w:sz w:val="22"/>
                <w:szCs w:val="22"/>
                <w:lang w:val="en-US"/>
              </w:rPr>
              <w:t>6</w:t>
            </w:r>
            <w:r w:rsidRPr="00F9581F">
              <w:rPr>
                <w:sz w:val="22"/>
                <w:szCs w:val="22"/>
                <w:lang w:val="en-US"/>
              </w:rPr>
              <w:t>:</w:t>
            </w:r>
            <w:r w:rsidR="00D571D0" w:rsidRPr="00F9581F">
              <w:rPr>
                <w:sz w:val="22"/>
                <w:szCs w:val="22"/>
                <w:lang w:val="en-US"/>
              </w:rPr>
              <w:t>15</w:t>
            </w:r>
            <w:r w:rsidRPr="00F9581F">
              <w:rPr>
                <w:sz w:val="22"/>
                <w:szCs w:val="22"/>
                <w:lang w:val="en-US"/>
              </w:rPr>
              <w:t xml:space="preserve">’ đến </w:t>
            </w:r>
            <w:r w:rsidRPr="00F9581F">
              <w:rPr>
                <w:sz w:val="22"/>
                <w:szCs w:val="22"/>
                <w:lang w:val="vi-VN"/>
              </w:rPr>
              <w:t>16h30’</w:t>
            </w:r>
          </w:p>
        </w:tc>
        <w:tc>
          <w:tcPr>
            <w:tcW w:w="3042" w:type="dxa"/>
          </w:tcPr>
          <w:p w14:paraId="61E817C3" w14:textId="17024328" w:rsidR="006969F4" w:rsidRPr="00F9581F" w:rsidRDefault="0088427E" w:rsidP="006969F4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Quiz cuối ngày</w:t>
            </w:r>
          </w:p>
        </w:tc>
        <w:tc>
          <w:tcPr>
            <w:tcW w:w="1955" w:type="dxa"/>
          </w:tcPr>
          <w:p w14:paraId="1FE47493" w14:textId="5428751B" w:rsidR="00E37A57" w:rsidRPr="00F9581F" w:rsidRDefault="00E37A57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Chị Phạm Việt Hà- GIZ</w:t>
            </w:r>
          </w:p>
        </w:tc>
        <w:tc>
          <w:tcPr>
            <w:tcW w:w="2635" w:type="dxa"/>
          </w:tcPr>
          <w:p w14:paraId="1A58F1FD" w14:textId="77777777" w:rsidR="006969F4" w:rsidRPr="00F9581F" w:rsidRDefault="006969F4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</w:tbl>
    <w:p w14:paraId="4F1DE2E4" w14:textId="77777777" w:rsidR="00F9581F" w:rsidRDefault="00F9581F">
      <w:r>
        <w:br w:type="page"/>
      </w:r>
    </w:p>
    <w:tbl>
      <w:tblPr>
        <w:tblStyle w:val="TableGrid"/>
        <w:tblW w:w="9838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06"/>
        <w:gridCol w:w="3042"/>
        <w:gridCol w:w="1955"/>
        <w:gridCol w:w="2635"/>
      </w:tblGrid>
      <w:tr w:rsidR="006969F4" w:rsidRPr="00F9581F" w14:paraId="20756D05" w14:textId="77777777" w:rsidTr="00F9581F">
        <w:tc>
          <w:tcPr>
            <w:tcW w:w="9838" w:type="dxa"/>
            <w:gridSpan w:val="4"/>
            <w:vAlign w:val="center"/>
          </w:tcPr>
          <w:p w14:paraId="18200BE7" w14:textId="686D95EF" w:rsidR="006969F4" w:rsidRPr="00F9581F" w:rsidRDefault="006969F4" w:rsidP="003C2A24">
            <w:pPr>
              <w:autoSpaceDE w:val="0"/>
              <w:autoSpaceDN w:val="0"/>
              <w:adjustRightInd w:val="0"/>
              <w:spacing w:before="20" w:after="20"/>
              <w:rPr>
                <w:sz w:val="22"/>
                <w:szCs w:val="22"/>
                <w:lang w:val="vi-VN"/>
              </w:rPr>
            </w:pPr>
            <w:r w:rsidRPr="00F9581F">
              <w:rPr>
                <w:b/>
                <w:sz w:val="22"/>
                <w:szCs w:val="22"/>
                <w:lang w:val="en-GB"/>
              </w:rPr>
              <w:lastRenderedPageBreak/>
              <w:t>Ngày</w:t>
            </w:r>
            <w:r w:rsidRPr="00F9581F">
              <w:rPr>
                <w:b/>
                <w:sz w:val="22"/>
                <w:szCs w:val="22"/>
                <w:lang w:val="vi-VN"/>
              </w:rPr>
              <w:t xml:space="preserve"> 0</w:t>
            </w:r>
            <w:r w:rsidR="003C2A24" w:rsidRPr="00F9581F">
              <w:rPr>
                <w:b/>
                <w:sz w:val="22"/>
                <w:szCs w:val="22"/>
                <w:lang w:val="en-US"/>
              </w:rPr>
              <w:t>7</w:t>
            </w:r>
            <w:r w:rsidRPr="00F9581F">
              <w:rPr>
                <w:b/>
                <w:sz w:val="22"/>
                <w:szCs w:val="22"/>
                <w:lang w:val="vi-VN"/>
              </w:rPr>
              <w:t>/</w:t>
            </w:r>
            <w:r w:rsidR="0067701E" w:rsidRPr="00F9581F">
              <w:rPr>
                <w:b/>
                <w:sz w:val="22"/>
                <w:szCs w:val="22"/>
                <w:lang w:val="en-US"/>
              </w:rPr>
              <w:t>6</w:t>
            </w:r>
            <w:r w:rsidRPr="00F9581F">
              <w:rPr>
                <w:b/>
                <w:sz w:val="22"/>
                <w:szCs w:val="22"/>
                <w:lang w:val="vi-VN"/>
              </w:rPr>
              <w:t>/2019</w:t>
            </w:r>
          </w:p>
        </w:tc>
      </w:tr>
      <w:tr w:rsidR="009E4C3C" w:rsidRPr="00F9581F" w14:paraId="51204FCB" w14:textId="77777777" w:rsidTr="00F9581F">
        <w:tc>
          <w:tcPr>
            <w:tcW w:w="2206" w:type="dxa"/>
            <w:vAlign w:val="center"/>
          </w:tcPr>
          <w:p w14:paraId="360A2264" w14:textId="3E348EFC" w:rsidR="009E4C3C" w:rsidRPr="00F9581F" w:rsidRDefault="009E4C3C" w:rsidP="009E4C3C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8h00’ đến </w:t>
            </w:r>
            <w:r w:rsidRPr="00F9581F">
              <w:rPr>
                <w:sz w:val="22"/>
                <w:szCs w:val="22"/>
                <w:lang w:val="en-US"/>
              </w:rPr>
              <w:t>8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Pr="00F9581F">
              <w:rPr>
                <w:sz w:val="22"/>
                <w:szCs w:val="22"/>
                <w:lang w:val="en-US"/>
              </w:rPr>
              <w:t>15</w:t>
            </w:r>
            <w:r w:rsidRPr="00F9581F">
              <w:rPr>
                <w:sz w:val="22"/>
                <w:szCs w:val="22"/>
                <w:lang w:val="vi-VN"/>
              </w:rPr>
              <w:t>’</w:t>
            </w:r>
          </w:p>
        </w:tc>
        <w:tc>
          <w:tcPr>
            <w:tcW w:w="3042" w:type="dxa"/>
            <w:vAlign w:val="center"/>
          </w:tcPr>
          <w:p w14:paraId="787BD881" w14:textId="77777777" w:rsidR="009E4C3C" w:rsidRPr="00F9581F" w:rsidRDefault="009E4C3C" w:rsidP="009E4C3C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Giới thiệu chương trình làm việc</w:t>
            </w:r>
          </w:p>
          <w:p w14:paraId="3DD6345D" w14:textId="7AAD460B" w:rsidR="009E4C3C" w:rsidRPr="00F9581F" w:rsidRDefault="009E4C3C" w:rsidP="009E4C3C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Game khởi động</w:t>
            </w:r>
          </w:p>
        </w:tc>
        <w:tc>
          <w:tcPr>
            <w:tcW w:w="1955" w:type="dxa"/>
          </w:tcPr>
          <w:p w14:paraId="76FD3EA5" w14:textId="77777777" w:rsidR="009E4C3C" w:rsidRPr="00F9581F" w:rsidRDefault="009E4C3C" w:rsidP="009E4C3C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 xml:space="preserve"> </w:t>
            </w:r>
            <w:r w:rsidR="00752CF2" w:rsidRPr="00F9581F">
              <w:rPr>
                <w:sz w:val="22"/>
                <w:szCs w:val="22"/>
                <w:lang w:val="en-US"/>
              </w:rPr>
              <w:t>Thầy Phạm Ngọc</w:t>
            </w:r>
            <w:r w:rsidR="009366A0" w:rsidRPr="00F9581F">
              <w:rPr>
                <w:sz w:val="22"/>
                <w:szCs w:val="22"/>
                <w:lang w:val="en-US"/>
              </w:rPr>
              <w:t xml:space="preserve"> Tuyển</w:t>
            </w:r>
          </w:p>
          <w:p w14:paraId="5DA3AC0D" w14:textId="7B218FD8" w:rsidR="009366A0" w:rsidRPr="00F9581F" w:rsidRDefault="009366A0" w:rsidP="009E4C3C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Phạm Việt Hà</w:t>
            </w:r>
          </w:p>
        </w:tc>
        <w:tc>
          <w:tcPr>
            <w:tcW w:w="2635" w:type="dxa"/>
            <w:vAlign w:val="center"/>
          </w:tcPr>
          <w:p w14:paraId="6B0C4783" w14:textId="39C25FA5" w:rsidR="009E4C3C" w:rsidRPr="00F9581F" w:rsidRDefault="00B67AC9" w:rsidP="009E4C3C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Thuyết trình</w:t>
            </w:r>
          </w:p>
        </w:tc>
      </w:tr>
      <w:tr w:rsidR="006969F4" w:rsidRPr="00F9581F" w14:paraId="4DC9ABCF" w14:textId="77777777" w:rsidTr="00F9581F">
        <w:tc>
          <w:tcPr>
            <w:tcW w:w="2206" w:type="dxa"/>
            <w:vAlign w:val="center"/>
          </w:tcPr>
          <w:p w14:paraId="322BAFF0" w14:textId="72ABFF17" w:rsidR="006969F4" w:rsidRPr="00F9581F" w:rsidRDefault="006969F4" w:rsidP="00C53AA1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8h</w:t>
            </w:r>
            <w:r w:rsidR="009E4C3C" w:rsidRPr="00F9581F">
              <w:rPr>
                <w:sz w:val="22"/>
                <w:szCs w:val="22"/>
                <w:lang w:val="en-US"/>
              </w:rPr>
              <w:t>15</w:t>
            </w:r>
            <w:r w:rsidR="00C53AA1" w:rsidRPr="00F9581F">
              <w:rPr>
                <w:sz w:val="22"/>
                <w:szCs w:val="22"/>
                <w:lang w:val="vi-VN"/>
              </w:rPr>
              <w:t>’</w:t>
            </w:r>
            <w:r w:rsidRPr="00F9581F">
              <w:rPr>
                <w:sz w:val="22"/>
                <w:szCs w:val="22"/>
                <w:lang w:val="vi-VN"/>
              </w:rPr>
              <w:t xml:space="preserve"> đến </w:t>
            </w:r>
            <w:r w:rsidR="00C53AA1" w:rsidRPr="00F9581F">
              <w:rPr>
                <w:sz w:val="22"/>
                <w:szCs w:val="22"/>
                <w:lang w:val="vi-VN"/>
              </w:rPr>
              <w:t>9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257627" w:rsidRPr="00F9581F">
              <w:rPr>
                <w:sz w:val="22"/>
                <w:szCs w:val="22"/>
                <w:lang w:val="en-US"/>
              </w:rPr>
              <w:t>45</w:t>
            </w:r>
            <w:r w:rsidR="000C3748" w:rsidRPr="00F9581F">
              <w:rPr>
                <w:sz w:val="22"/>
                <w:szCs w:val="22"/>
                <w:lang w:val="vi-VN"/>
              </w:rPr>
              <w:t>’</w:t>
            </w:r>
          </w:p>
        </w:tc>
        <w:tc>
          <w:tcPr>
            <w:tcW w:w="3042" w:type="dxa"/>
            <w:vAlign w:val="center"/>
          </w:tcPr>
          <w:p w14:paraId="0E77918C" w14:textId="04174370" w:rsidR="006969F4" w:rsidRPr="00F9581F" w:rsidRDefault="006969F4" w:rsidP="006969F4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vi-VN"/>
              </w:rPr>
              <w:t>Chủ đề</w:t>
            </w:r>
            <w:r w:rsidR="00DA4804" w:rsidRPr="00F9581F">
              <w:rPr>
                <w:sz w:val="22"/>
                <w:szCs w:val="22"/>
                <w:lang w:val="en-US"/>
              </w:rPr>
              <w:t xml:space="preserve"> 2</w:t>
            </w:r>
            <w:r w:rsidRPr="00F9581F">
              <w:rPr>
                <w:sz w:val="22"/>
                <w:szCs w:val="22"/>
                <w:lang w:val="vi-VN"/>
              </w:rPr>
              <w:t xml:space="preserve">: </w:t>
            </w:r>
            <w:r w:rsidR="00E0214F" w:rsidRPr="00F9581F">
              <w:rPr>
                <w:sz w:val="22"/>
                <w:szCs w:val="22"/>
                <w:lang w:val="en-US"/>
              </w:rPr>
              <w:t>Quản lý Chất thải</w:t>
            </w:r>
          </w:p>
          <w:p w14:paraId="2B7B15EC" w14:textId="77777777" w:rsidR="00E0214F" w:rsidRPr="00F9581F" w:rsidRDefault="00E0214F" w:rsidP="00E0214F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nội dung</w:t>
            </w:r>
          </w:p>
          <w:p w14:paraId="2C04C146" w14:textId="77777777" w:rsidR="00E0214F" w:rsidRPr="00F9581F" w:rsidRDefault="00E0214F" w:rsidP="00E0214F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cấu trúc</w:t>
            </w:r>
          </w:p>
          <w:p w14:paraId="51096B72" w14:textId="513DFB09" w:rsidR="00FE2FAE" w:rsidRPr="00F9581F" w:rsidRDefault="00E0214F" w:rsidP="00713D7A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giáo án mẫu</w:t>
            </w:r>
          </w:p>
        </w:tc>
        <w:tc>
          <w:tcPr>
            <w:tcW w:w="1955" w:type="dxa"/>
          </w:tcPr>
          <w:p w14:paraId="716BC569" w14:textId="120C37D6" w:rsidR="006969F4" w:rsidRPr="00F9581F" w:rsidRDefault="006969F4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Thầy Bùi Ngọc Châu</w:t>
            </w:r>
          </w:p>
        </w:tc>
        <w:tc>
          <w:tcPr>
            <w:tcW w:w="2635" w:type="dxa"/>
          </w:tcPr>
          <w:p w14:paraId="4E81348C" w14:textId="29DCAD49" w:rsidR="006969F4" w:rsidRPr="00F9581F" w:rsidRDefault="002C5838" w:rsidP="0073505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Thuyết trình, đàm thoại, </w:t>
            </w:r>
            <w:r w:rsidR="00FF0AC8" w:rsidRPr="00F9581F">
              <w:rPr>
                <w:sz w:val="22"/>
                <w:szCs w:val="22"/>
                <w:lang w:val="vi-VN"/>
              </w:rPr>
              <w:t>p</w:t>
            </w:r>
            <w:r w:rsidR="00D06CAC" w:rsidRPr="00F9581F">
              <w:rPr>
                <w:sz w:val="22"/>
                <w:szCs w:val="22"/>
                <w:lang w:val="vi-VN"/>
              </w:rPr>
              <w:t>hương</w:t>
            </w:r>
            <w:r w:rsidR="00735059" w:rsidRPr="00F9581F">
              <w:rPr>
                <w:sz w:val="22"/>
                <w:szCs w:val="22"/>
                <w:lang w:val="vi-VN"/>
              </w:rPr>
              <w:t xml:space="preserve"> pháp công não</w:t>
            </w:r>
            <w:r w:rsidRPr="00F9581F">
              <w:rPr>
                <w:sz w:val="22"/>
                <w:szCs w:val="22"/>
                <w:lang w:val="vi-VN"/>
              </w:rPr>
              <w:t>, Thảo luận nhóm theo nội dung hướng dẫn.</w:t>
            </w:r>
          </w:p>
        </w:tc>
      </w:tr>
      <w:tr w:rsidR="006969F4" w:rsidRPr="00F9581F" w14:paraId="28789062" w14:textId="77777777" w:rsidTr="00F9581F">
        <w:tc>
          <w:tcPr>
            <w:tcW w:w="2206" w:type="dxa"/>
            <w:vAlign w:val="center"/>
          </w:tcPr>
          <w:p w14:paraId="0730068F" w14:textId="05E4E9C2" w:rsidR="006969F4" w:rsidRPr="00F9581F" w:rsidRDefault="00C53AA1" w:rsidP="00C53AA1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vi-VN"/>
              </w:rPr>
              <w:t>9</w:t>
            </w:r>
            <w:r w:rsidR="006969F4" w:rsidRPr="00F9581F">
              <w:rPr>
                <w:sz w:val="22"/>
                <w:szCs w:val="22"/>
                <w:lang w:val="vi-VN"/>
              </w:rPr>
              <w:t>h</w:t>
            </w:r>
            <w:r w:rsidR="00257627" w:rsidRPr="00F9581F">
              <w:rPr>
                <w:sz w:val="22"/>
                <w:szCs w:val="22"/>
                <w:lang w:val="en-US"/>
              </w:rPr>
              <w:t>45</w:t>
            </w:r>
            <w:r w:rsidR="000C3748" w:rsidRPr="00F9581F">
              <w:rPr>
                <w:sz w:val="22"/>
                <w:szCs w:val="22"/>
                <w:lang w:val="vi-VN"/>
              </w:rPr>
              <w:t>’</w:t>
            </w:r>
            <w:r w:rsidR="006969F4" w:rsidRPr="00F9581F">
              <w:rPr>
                <w:sz w:val="22"/>
                <w:szCs w:val="22"/>
                <w:lang w:val="vi-VN"/>
              </w:rPr>
              <w:t xml:space="preserve"> đến</w:t>
            </w:r>
            <w:r w:rsidR="00E37A57" w:rsidRPr="00F9581F">
              <w:rPr>
                <w:sz w:val="22"/>
                <w:szCs w:val="22"/>
                <w:lang w:val="en-US"/>
              </w:rPr>
              <w:t xml:space="preserve"> </w:t>
            </w:r>
            <w:r w:rsidR="00257627" w:rsidRPr="00F9581F">
              <w:rPr>
                <w:sz w:val="22"/>
                <w:szCs w:val="22"/>
                <w:lang w:val="en-US"/>
              </w:rPr>
              <w:t>10</w:t>
            </w:r>
            <w:r w:rsidRPr="00F9581F">
              <w:rPr>
                <w:sz w:val="22"/>
                <w:szCs w:val="22"/>
                <w:lang w:val="vi-VN"/>
              </w:rPr>
              <w:t>h</w:t>
            </w:r>
            <w:r w:rsidR="00257627" w:rsidRPr="00F9581F">
              <w:rPr>
                <w:sz w:val="22"/>
                <w:szCs w:val="22"/>
                <w:lang w:val="en-US"/>
              </w:rPr>
              <w:t>00</w:t>
            </w:r>
          </w:p>
        </w:tc>
        <w:tc>
          <w:tcPr>
            <w:tcW w:w="3042" w:type="dxa"/>
            <w:vAlign w:val="center"/>
          </w:tcPr>
          <w:p w14:paraId="58786108" w14:textId="797752BB" w:rsidR="006969F4" w:rsidRPr="00F9581F" w:rsidRDefault="006969F4" w:rsidP="006969F4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Nghỉ giải lao</w:t>
            </w:r>
          </w:p>
        </w:tc>
        <w:tc>
          <w:tcPr>
            <w:tcW w:w="1955" w:type="dxa"/>
          </w:tcPr>
          <w:p w14:paraId="1D2F5BE1" w14:textId="77777777" w:rsidR="006969F4" w:rsidRPr="00F9581F" w:rsidRDefault="006969F4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3CE496C3" w14:textId="77777777" w:rsidR="006969F4" w:rsidRPr="00F9581F" w:rsidRDefault="006969F4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6969F4" w:rsidRPr="00F9581F" w14:paraId="451EDA59" w14:textId="77777777" w:rsidTr="00F9581F">
        <w:tc>
          <w:tcPr>
            <w:tcW w:w="2206" w:type="dxa"/>
            <w:vAlign w:val="center"/>
          </w:tcPr>
          <w:p w14:paraId="3FAF57E3" w14:textId="6EF4AB9E" w:rsidR="006969F4" w:rsidRPr="00F9581F" w:rsidRDefault="006969F4" w:rsidP="00CE7A8E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10h đến 11h</w:t>
            </w:r>
            <w:r w:rsidR="00CE7A8E" w:rsidRPr="00F9581F">
              <w:rPr>
                <w:sz w:val="22"/>
                <w:szCs w:val="22"/>
                <w:lang w:val="vi-VN"/>
              </w:rPr>
              <w:t>0</w:t>
            </w:r>
            <w:r w:rsidRPr="00F9581F">
              <w:rPr>
                <w:sz w:val="22"/>
                <w:szCs w:val="22"/>
                <w:lang w:val="vi-VN"/>
              </w:rPr>
              <w:t>0’</w:t>
            </w:r>
          </w:p>
        </w:tc>
        <w:tc>
          <w:tcPr>
            <w:tcW w:w="3042" w:type="dxa"/>
            <w:vAlign w:val="center"/>
          </w:tcPr>
          <w:p w14:paraId="648933D3" w14:textId="13E9B990" w:rsidR="00E0214F" w:rsidRPr="00F9581F" w:rsidRDefault="006969F4" w:rsidP="00E0214F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Chủ đề: </w:t>
            </w:r>
            <w:r w:rsidR="00E0214F" w:rsidRPr="00F9581F">
              <w:rPr>
                <w:sz w:val="22"/>
                <w:szCs w:val="22"/>
                <w:lang w:val="en-US"/>
              </w:rPr>
              <w:t>Quản lý Chất thải</w:t>
            </w:r>
          </w:p>
          <w:p w14:paraId="43546DA9" w14:textId="77777777" w:rsidR="00F92AB0" w:rsidRPr="00F9581F" w:rsidRDefault="00F92AB0" w:rsidP="00F92AB0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nội dung</w:t>
            </w:r>
          </w:p>
          <w:p w14:paraId="18FFBE72" w14:textId="77777777" w:rsidR="00F92AB0" w:rsidRPr="00F9581F" w:rsidRDefault="00F92AB0" w:rsidP="00F92AB0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F9581F">
              <w:rPr>
                <w:rFonts w:ascii="Times New Roman" w:hAnsi="Times New Roman" w:cs="Times New Roman"/>
                <w:lang w:val="vi-VN"/>
              </w:rPr>
              <w:t>cấu trúc</w:t>
            </w:r>
          </w:p>
          <w:p w14:paraId="44CB697F" w14:textId="59594878" w:rsidR="006969F4" w:rsidRPr="00F9581F" w:rsidRDefault="00F92AB0" w:rsidP="00713D7A">
            <w:pPr>
              <w:pStyle w:val="ListParagraph"/>
              <w:numPr>
                <w:ilvl w:val="0"/>
                <w:numId w:val="30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vi-VN"/>
              </w:rPr>
            </w:pPr>
            <w:r w:rsidRPr="00713D7A">
              <w:rPr>
                <w:rFonts w:ascii="Times New Roman" w:hAnsi="Times New Roman" w:cs="Times New Roman"/>
                <w:lang w:val="vi-VN"/>
              </w:rPr>
              <w:t>giáo án mẫu</w:t>
            </w:r>
          </w:p>
        </w:tc>
        <w:tc>
          <w:tcPr>
            <w:tcW w:w="1955" w:type="dxa"/>
          </w:tcPr>
          <w:p w14:paraId="4A9B00AE" w14:textId="56056F90" w:rsidR="006969F4" w:rsidRPr="00F9581F" w:rsidRDefault="006969F4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Thầy Bùi Ngọc Châu</w:t>
            </w:r>
          </w:p>
        </w:tc>
        <w:tc>
          <w:tcPr>
            <w:tcW w:w="2635" w:type="dxa"/>
          </w:tcPr>
          <w:p w14:paraId="3776015B" w14:textId="3AB070F7" w:rsidR="006969F4" w:rsidRPr="00F9581F" w:rsidRDefault="00735059" w:rsidP="0073505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Thuyết trình, đàm thoại, phương pháp công não, Thảo luận nhóm theo nội dung hướng dẫn.</w:t>
            </w:r>
          </w:p>
        </w:tc>
      </w:tr>
      <w:tr w:rsidR="00CE7A8E" w:rsidRPr="00F9581F" w14:paraId="0925584C" w14:textId="77777777" w:rsidTr="00F9581F">
        <w:tc>
          <w:tcPr>
            <w:tcW w:w="2206" w:type="dxa"/>
            <w:vAlign w:val="center"/>
          </w:tcPr>
          <w:p w14:paraId="5B5740BA" w14:textId="2C30A67D" w:rsidR="00CE7A8E" w:rsidRPr="00F9581F" w:rsidRDefault="00CE7A8E" w:rsidP="00C53AA1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11h00’ đến 11h30’</w:t>
            </w:r>
          </w:p>
        </w:tc>
        <w:tc>
          <w:tcPr>
            <w:tcW w:w="3042" w:type="dxa"/>
            <w:vAlign w:val="center"/>
          </w:tcPr>
          <w:p w14:paraId="3D5B1908" w14:textId="0371E8B7" w:rsidR="00CE7A8E" w:rsidRPr="00F9581F" w:rsidRDefault="00CE7A8E" w:rsidP="006969F4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Đánh giá phản hồi</w:t>
            </w:r>
          </w:p>
        </w:tc>
        <w:tc>
          <w:tcPr>
            <w:tcW w:w="1955" w:type="dxa"/>
          </w:tcPr>
          <w:p w14:paraId="6ADC0C3D" w14:textId="5E6BE928" w:rsidR="00CE7A8E" w:rsidRPr="00F9581F" w:rsidRDefault="00CE7A8E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Thầy Bùi Ngọc Châu</w:t>
            </w:r>
          </w:p>
        </w:tc>
        <w:tc>
          <w:tcPr>
            <w:tcW w:w="2635" w:type="dxa"/>
          </w:tcPr>
          <w:p w14:paraId="16CE732E" w14:textId="335875FA" w:rsidR="00CE7A8E" w:rsidRPr="00F9581F" w:rsidRDefault="00946590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en-US"/>
              </w:rPr>
              <w:t>Thuyết trình, đàm thoại</w:t>
            </w:r>
          </w:p>
        </w:tc>
      </w:tr>
      <w:tr w:rsidR="006969F4" w:rsidRPr="00F9581F" w14:paraId="7FDFF418" w14:textId="77777777" w:rsidTr="00F9581F">
        <w:tc>
          <w:tcPr>
            <w:tcW w:w="2206" w:type="dxa"/>
            <w:vAlign w:val="center"/>
          </w:tcPr>
          <w:p w14:paraId="3EFE33E5" w14:textId="03840C03" w:rsidR="006969F4" w:rsidRPr="00F9581F" w:rsidRDefault="006969F4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11h30’ đến 13h</w:t>
            </w:r>
            <w:r w:rsidR="000C3748" w:rsidRPr="00F9581F">
              <w:rPr>
                <w:sz w:val="22"/>
                <w:szCs w:val="22"/>
                <w:lang w:val="vi-VN"/>
              </w:rPr>
              <w:t>00’</w:t>
            </w:r>
          </w:p>
        </w:tc>
        <w:tc>
          <w:tcPr>
            <w:tcW w:w="3042" w:type="dxa"/>
            <w:vAlign w:val="center"/>
          </w:tcPr>
          <w:p w14:paraId="3919A598" w14:textId="42460BD7" w:rsidR="006969F4" w:rsidRPr="00F9581F" w:rsidRDefault="006969F4" w:rsidP="006969F4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Nghỉ trưa</w:t>
            </w:r>
          </w:p>
        </w:tc>
        <w:tc>
          <w:tcPr>
            <w:tcW w:w="1955" w:type="dxa"/>
          </w:tcPr>
          <w:p w14:paraId="27F2840C" w14:textId="77777777" w:rsidR="006969F4" w:rsidRPr="00F9581F" w:rsidRDefault="006969F4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1DC0934F" w14:textId="77777777" w:rsidR="006969F4" w:rsidRPr="00F9581F" w:rsidRDefault="006969F4" w:rsidP="006969F4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BC0C7B" w:rsidRPr="00F9581F" w14:paraId="42F44C94" w14:textId="77777777" w:rsidTr="00F9581F">
        <w:tc>
          <w:tcPr>
            <w:tcW w:w="2206" w:type="dxa"/>
            <w:vAlign w:val="center"/>
          </w:tcPr>
          <w:p w14:paraId="1DD81250" w14:textId="14FA2856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Từ 13h00’ đến 14h30’</w:t>
            </w:r>
          </w:p>
        </w:tc>
        <w:tc>
          <w:tcPr>
            <w:tcW w:w="3042" w:type="dxa"/>
            <w:vAlign w:val="center"/>
          </w:tcPr>
          <w:p w14:paraId="05435764" w14:textId="32EC1AF3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vi-VN"/>
              </w:rPr>
              <w:t>Chủ đề</w:t>
            </w:r>
            <w:r w:rsidR="00DA4804" w:rsidRPr="00F9581F">
              <w:rPr>
                <w:sz w:val="22"/>
                <w:szCs w:val="22"/>
                <w:lang w:val="en-US"/>
              </w:rPr>
              <w:t xml:space="preserve"> 3</w:t>
            </w:r>
            <w:r w:rsidRPr="00F9581F">
              <w:rPr>
                <w:sz w:val="22"/>
                <w:szCs w:val="22"/>
                <w:lang w:val="vi-VN"/>
              </w:rPr>
              <w:t xml:space="preserve">: </w:t>
            </w:r>
            <w:r w:rsidR="00F92AB0" w:rsidRPr="00F9581F">
              <w:rPr>
                <w:sz w:val="22"/>
                <w:szCs w:val="22"/>
                <w:lang w:val="en-US"/>
              </w:rPr>
              <w:t>Xử lý chất thải độc hại đúng cách và thân thiện với môi trường</w:t>
            </w:r>
          </w:p>
        </w:tc>
        <w:tc>
          <w:tcPr>
            <w:tcW w:w="1955" w:type="dxa"/>
          </w:tcPr>
          <w:p w14:paraId="037C4B85" w14:textId="09D1C69D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Cô Đinh Thị Nguyệt</w:t>
            </w:r>
          </w:p>
        </w:tc>
        <w:tc>
          <w:tcPr>
            <w:tcW w:w="2635" w:type="dxa"/>
          </w:tcPr>
          <w:p w14:paraId="466ED7F1" w14:textId="77777777" w:rsidR="00735059" w:rsidRPr="00F9581F" w:rsidRDefault="00735059" w:rsidP="0073505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Giới thiệu nội dung, cấu trúc, giáo án mẫu.</w:t>
            </w:r>
          </w:p>
          <w:p w14:paraId="5269E147" w14:textId="255F07E7" w:rsidR="00BC0C7B" w:rsidRPr="00F9581F" w:rsidRDefault="00735059" w:rsidP="0073505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Thuyết trình, đàm thoại, phương pháp công não, Thảo luận nhóm theo nội dung hướng dẫn.</w:t>
            </w:r>
          </w:p>
        </w:tc>
      </w:tr>
      <w:tr w:rsidR="00BC0C7B" w:rsidRPr="00F9581F" w14:paraId="51991BC7" w14:textId="77777777" w:rsidTr="00F9581F">
        <w:tc>
          <w:tcPr>
            <w:tcW w:w="2206" w:type="dxa"/>
            <w:vAlign w:val="center"/>
          </w:tcPr>
          <w:p w14:paraId="6F9D38D5" w14:textId="29186ADE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14h30’ đến 15h00’</w:t>
            </w:r>
          </w:p>
        </w:tc>
        <w:tc>
          <w:tcPr>
            <w:tcW w:w="3042" w:type="dxa"/>
            <w:vAlign w:val="center"/>
          </w:tcPr>
          <w:p w14:paraId="7D9A2861" w14:textId="20477A8D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Nghỉ giải lao</w:t>
            </w:r>
          </w:p>
        </w:tc>
        <w:tc>
          <w:tcPr>
            <w:tcW w:w="1955" w:type="dxa"/>
          </w:tcPr>
          <w:p w14:paraId="1E0C0BC0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4F2B77A0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BC0C7B" w:rsidRPr="00F9581F" w14:paraId="747FD3FE" w14:textId="77777777" w:rsidTr="00F9581F">
        <w:tc>
          <w:tcPr>
            <w:tcW w:w="2206" w:type="dxa"/>
            <w:vAlign w:val="center"/>
          </w:tcPr>
          <w:p w14:paraId="2959FF0F" w14:textId="517F09FA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15h00’ đến 16h00’</w:t>
            </w:r>
          </w:p>
        </w:tc>
        <w:tc>
          <w:tcPr>
            <w:tcW w:w="3042" w:type="dxa"/>
            <w:vAlign w:val="center"/>
          </w:tcPr>
          <w:p w14:paraId="7C9AA8BB" w14:textId="3B77A567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Chủ đề: </w:t>
            </w:r>
            <w:r w:rsidR="00F2551F" w:rsidRPr="00F9581F">
              <w:rPr>
                <w:sz w:val="22"/>
                <w:szCs w:val="22"/>
                <w:lang w:val="en-US"/>
              </w:rPr>
              <w:t>Xử lý chất thải độc hại đúng cách và thân thiện với môi trường</w:t>
            </w:r>
          </w:p>
        </w:tc>
        <w:tc>
          <w:tcPr>
            <w:tcW w:w="1955" w:type="dxa"/>
          </w:tcPr>
          <w:p w14:paraId="5447F64F" w14:textId="61EFCF3F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Cô Đinh Thị Nguyệt</w:t>
            </w:r>
          </w:p>
        </w:tc>
        <w:tc>
          <w:tcPr>
            <w:tcW w:w="2635" w:type="dxa"/>
          </w:tcPr>
          <w:p w14:paraId="3C27E8B2" w14:textId="77777777" w:rsidR="00735059" w:rsidRPr="00F9581F" w:rsidRDefault="00735059" w:rsidP="0073505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Giới thiệu nội dung, cấu trúc, giáo án mẫu.</w:t>
            </w:r>
          </w:p>
          <w:p w14:paraId="67C10F96" w14:textId="6216DB2A" w:rsidR="00BC0C7B" w:rsidRPr="00F9581F" w:rsidRDefault="00735059" w:rsidP="00735059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Thuyết trình, đàm thoại, phương pháp công não, Thảo luận nhóm theo nội dung hướng dẫn.</w:t>
            </w:r>
          </w:p>
        </w:tc>
      </w:tr>
      <w:tr w:rsidR="00BC0C7B" w:rsidRPr="00F9581F" w14:paraId="7FB40218" w14:textId="77777777" w:rsidTr="00F9581F">
        <w:tc>
          <w:tcPr>
            <w:tcW w:w="2206" w:type="dxa"/>
            <w:vAlign w:val="center"/>
          </w:tcPr>
          <w:p w14:paraId="0AB0F8D4" w14:textId="4E9F9226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16h00’ đến 16h30’</w:t>
            </w:r>
          </w:p>
        </w:tc>
        <w:tc>
          <w:tcPr>
            <w:tcW w:w="3042" w:type="dxa"/>
            <w:vAlign w:val="center"/>
          </w:tcPr>
          <w:p w14:paraId="42468C12" w14:textId="0A5D50E3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Đánh giá phản hồi, phân công nhiệm vụ các nhóm thao giảng</w:t>
            </w:r>
          </w:p>
        </w:tc>
        <w:tc>
          <w:tcPr>
            <w:tcW w:w="1955" w:type="dxa"/>
          </w:tcPr>
          <w:p w14:paraId="27786B14" w14:textId="742AE1A4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Cô Đinh Thị Nguyệt</w:t>
            </w:r>
          </w:p>
        </w:tc>
        <w:tc>
          <w:tcPr>
            <w:tcW w:w="2635" w:type="dxa"/>
          </w:tcPr>
          <w:p w14:paraId="51B09E41" w14:textId="63B2C4C5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en-US"/>
              </w:rPr>
              <w:t>Thuyết trình, đàm thoại</w:t>
            </w:r>
          </w:p>
        </w:tc>
      </w:tr>
    </w:tbl>
    <w:p w14:paraId="6EAB48CB" w14:textId="77777777" w:rsidR="006A3254" w:rsidRDefault="006A3254">
      <w:r>
        <w:br w:type="page"/>
      </w:r>
    </w:p>
    <w:tbl>
      <w:tblPr>
        <w:tblStyle w:val="TableGrid"/>
        <w:tblW w:w="9838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2206"/>
        <w:gridCol w:w="3042"/>
        <w:gridCol w:w="1955"/>
        <w:gridCol w:w="2635"/>
      </w:tblGrid>
      <w:tr w:rsidR="00BC0C7B" w:rsidRPr="00F9581F" w14:paraId="2F295DFE" w14:textId="77777777" w:rsidTr="00F9581F">
        <w:tc>
          <w:tcPr>
            <w:tcW w:w="9838" w:type="dxa"/>
            <w:gridSpan w:val="4"/>
            <w:vAlign w:val="center"/>
          </w:tcPr>
          <w:p w14:paraId="1D71BB41" w14:textId="3005EEEA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rPr>
                <w:b/>
                <w:sz w:val="22"/>
                <w:szCs w:val="22"/>
                <w:lang w:val="vi-VN"/>
              </w:rPr>
            </w:pPr>
            <w:r w:rsidRPr="00F9581F">
              <w:rPr>
                <w:b/>
                <w:sz w:val="22"/>
                <w:szCs w:val="22"/>
                <w:lang w:val="vi-VN"/>
              </w:rPr>
              <w:lastRenderedPageBreak/>
              <w:t xml:space="preserve">Ngày </w:t>
            </w:r>
            <w:r w:rsidRPr="00F9581F">
              <w:rPr>
                <w:b/>
                <w:sz w:val="22"/>
                <w:szCs w:val="22"/>
                <w:lang w:val="en-US"/>
              </w:rPr>
              <w:t>8</w:t>
            </w:r>
            <w:r w:rsidRPr="00F9581F">
              <w:rPr>
                <w:b/>
                <w:sz w:val="22"/>
                <w:szCs w:val="22"/>
                <w:lang w:val="vi-VN"/>
              </w:rPr>
              <w:t>/</w:t>
            </w:r>
            <w:r w:rsidRPr="00F9581F">
              <w:rPr>
                <w:b/>
                <w:sz w:val="22"/>
                <w:szCs w:val="22"/>
                <w:lang w:val="en-US"/>
              </w:rPr>
              <w:t>6</w:t>
            </w:r>
            <w:r w:rsidRPr="00F9581F">
              <w:rPr>
                <w:b/>
                <w:sz w:val="22"/>
                <w:szCs w:val="22"/>
                <w:lang w:val="vi-VN"/>
              </w:rPr>
              <w:t>/2019</w:t>
            </w:r>
          </w:p>
        </w:tc>
      </w:tr>
      <w:tr w:rsidR="00BC0C7B" w:rsidRPr="00F9581F" w14:paraId="323361F7" w14:textId="77777777" w:rsidTr="00F9581F">
        <w:tc>
          <w:tcPr>
            <w:tcW w:w="2206" w:type="dxa"/>
            <w:vAlign w:val="center"/>
          </w:tcPr>
          <w:p w14:paraId="24AD7CFF" w14:textId="613C71C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8h00’ đến 9h30’</w:t>
            </w:r>
          </w:p>
        </w:tc>
        <w:tc>
          <w:tcPr>
            <w:tcW w:w="3042" w:type="dxa"/>
            <w:vAlign w:val="center"/>
          </w:tcPr>
          <w:p w14:paraId="2EA0F60A" w14:textId="40AC84C4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Bài tập khảo sát</w:t>
            </w:r>
          </w:p>
        </w:tc>
        <w:tc>
          <w:tcPr>
            <w:tcW w:w="1955" w:type="dxa"/>
          </w:tcPr>
          <w:p w14:paraId="700BA855" w14:textId="1F300D03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3 giảng viên của 3 chủ đề</w:t>
            </w:r>
          </w:p>
        </w:tc>
        <w:tc>
          <w:tcPr>
            <w:tcW w:w="2635" w:type="dxa"/>
          </w:tcPr>
          <w:p w14:paraId="5A7B707B" w14:textId="4EE7E4AA" w:rsidR="00BC0C7B" w:rsidRPr="00F9581F" w:rsidRDefault="00BC0C7B" w:rsidP="00BC0C7B">
            <w:pPr>
              <w:jc w:val="both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Giới thiệu phương pháp thực hiện khảo sát thực tế.</w:t>
            </w:r>
          </w:p>
          <w:p w14:paraId="0A45C8C2" w14:textId="2C5A08B2" w:rsidR="00BC0C7B" w:rsidRPr="00F9581F" w:rsidRDefault="00BC0C7B" w:rsidP="00BC0C7B">
            <w:pPr>
              <w:jc w:val="both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Chia nhóm thực hiện khảo sát.</w:t>
            </w:r>
          </w:p>
        </w:tc>
      </w:tr>
      <w:tr w:rsidR="00BC0C7B" w:rsidRPr="00F9581F" w14:paraId="042F7940" w14:textId="77777777" w:rsidTr="00F9581F">
        <w:tc>
          <w:tcPr>
            <w:tcW w:w="2206" w:type="dxa"/>
            <w:vAlign w:val="center"/>
          </w:tcPr>
          <w:p w14:paraId="6880C754" w14:textId="50B8E60C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9h30’ đến10h00’</w:t>
            </w:r>
          </w:p>
        </w:tc>
        <w:tc>
          <w:tcPr>
            <w:tcW w:w="3042" w:type="dxa"/>
            <w:vAlign w:val="center"/>
          </w:tcPr>
          <w:p w14:paraId="2F6BDDAC" w14:textId="5B82AF24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Nghỉ giải lao</w:t>
            </w:r>
          </w:p>
        </w:tc>
        <w:tc>
          <w:tcPr>
            <w:tcW w:w="1955" w:type="dxa"/>
          </w:tcPr>
          <w:p w14:paraId="5823E87F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749B483E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BC0C7B" w:rsidRPr="00F9581F" w14:paraId="51842D5E" w14:textId="77777777" w:rsidTr="00F9581F">
        <w:tc>
          <w:tcPr>
            <w:tcW w:w="2206" w:type="dxa"/>
            <w:vAlign w:val="center"/>
          </w:tcPr>
          <w:p w14:paraId="75B9416E" w14:textId="0DB70346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10h đến 11h00’</w:t>
            </w:r>
          </w:p>
        </w:tc>
        <w:tc>
          <w:tcPr>
            <w:tcW w:w="3042" w:type="dxa"/>
            <w:vAlign w:val="center"/>
          </w:tcPr>
          <w:p w14:paraId="5F100D66" w14:textId="72E29A1A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Bài tập khảo sát</w:t>
            </w:r>
          </w:p>
        </w:tc>
        <w:tc>
          <w:tcPr>
            <w:tcW w:w="1955" w:type="dxa"/>
          </w:tcPr>
          <w:p w14:paraId="05DEE663" w14:textId="696DC563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3 giảng viên của 3 chủ đề</w:t>
            </w:r>
          </w:p>
        </w:tc>
        <w:tc>
          <w:tcPr>
            <w:tcW w:w="2635" w:type="dxa"/>
          </w:tcPr>
          <w:p w14:paraId="64AD1521" w14:textId="4EC1406E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Các nhóm báo cáo kết quả khảo sát. </w:t>
            </w:r>
          </w:p>
          <w:p w14:paraId="53391FC2" w14:textId="75743F2F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Đánh giá, nhận xét chéo giữa các nhóm.</w:t>
            </w:r>
          </w:p>
        </w:tc>
      </w:tr>
      <w:tr w:rsidR="00BC0C7B" w:rsidRPr="00F9581F" w14:paraId="328D6FBF" w14:textId="77777777" w:rsidTr="00F9581F">
        <w:tc>
          <w:tcPr>
            <w:tcW w:w="2206" w:type="dxa"/>
            <w:vAlign w:val="center"/>
          </w:tcPr>
          <w:p w14:paraId="01666B8A" w14:textId="06543EFA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11h00’ đến 11h30’</w:t>
            </w:r>
          </w:p>
        </w:tc>
        <w:tc>
          <w:tcPr>
            <w:tcW w:w="3042" w:type="dxa"/>
            <w:vAlign w:val="center"/>
          </w:tcPr>
          <w:p w14:paraId="513830A6" w14:textId="265E8EAB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Đánh giá phản hồi</w:t>
            </w:r>
          </w:p>
        </w:tc>
        <w:tc>
          <w:tcPr>
            <w:tcW w:w="1955" w:type="dxa"/>
          </w:tcPr>
          <w:p w14:paraId="73AF2DE3" w14:textId="51FBA081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3 giảng viên của 3 chủ đề</w:t>
            </w:r>
          </w:p>
        </w:tc>
        <w:tc>
          <w:tcPr>
            <w:tcW w:w="2635" w:type="dxa"/>
          </w:tcPr>
          <w:p w14:paraId="2280641D" w14:textId="7A2C413E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Thuyết trình, giải đáp những vấn đề vướng mắc trong quá trình thực hiện.</w:t>
            </w:r>
          </w:p>
        </w:tc>
      </w:tr>
      <w:tr w:rsidR="00BC0C7B" w:rsidRPr="00F9581F" w14:paraId="3C453C8E" w14:textId="77777777" w:rsidTr="00F9581F">
        <w:tc>
          <w:tcPr>
            <w:tcW w:w="2206" w:type="dxa"/>
            <w:vAlign w:val="center"/>
          </w:tcPr>
          <w:p w14:paraId="1BD8A5EE" w14:textId="3937449B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Từ 11h30’ đến 13h00’</w:t>
            </w:r>
          </w:p>
        </w:tc>
        <w:tc>
          <w:tcPr>
            <w:tcW w:w="3042" w:type="dxa"/>
            <w:vAlign w:val="center"/>
          </w:tcPr>
          <w:p w14:paraId="61624B57" w14:textId="1353254F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Nghỉ trưa</w:t>
            </w:r>
          </w:p>
        </w:tc>
        <w:tc>
          <w:tcPr>
            <w:tcW w:w="1955" w:type="dxa"/>
          </w:tcPr>
          <w:p w14:paraId="12F12512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4827DC8F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BC0C7B" w:rsidRPr="00F9581F" w14:paraId="660C471C" w14:textId="77777777" w:rsidTr="00F9581F">
        <w:tc>
          <w:tcPr>
            <w:tcW w:w="2206" w:type="dxa"/>
            <w:vAlign w:val="center"/>
          </w:tcPr>
          <w:p w14:paraId="1939814F" w14:textId="795657FD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Từ 13h00’ đến 14h30’</w:t>
            </w:r>
          </w:p>
        </w:tc>
        <w:tc>
          <w:tcPr>
            <w:tcW w:w="3042" w:type="dxa"/>
            <w:vAlign w:val="center"/>
          </w:tcPr>
          <w:p w14:paraId="4E2272DD" w14:textId="631F76D9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Các nhóm thao giảng </w:t>
            </w:r>
          </w:p>
        </w:tc>
        <w:tc>
          <w:tcPr>
            <w:tcW w:w="1955" w:type="dxa"/>
          </w:tcPr>
          <w:p w14:paraId="1A9D66D9" w14:textId="617CE601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3 giảng viên của 3 chủ đề</w:t>
            </w:r>
          </w:p>
        </w:tc>
        <w:tc>
          <w:tcPr>
            <w:tcW w:w="2635" w:type="dxa"/>
          </w:tcPr>
          <w:p w14:paraId="237F4F27" w14:textId="61F3C542" w:rsidR="00BC0C7B" w:rsidRPr="00F9581F" w:rsidRDefault="00BC0C7B" w:rsidP="00BD68D8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 xml:space="preserve"> </w:t>
            </w:r>
            <w:r w:rsidR="00934129" w:rsidRPr="00F9581F">
              <w:rPr>
                <w:sz w:val="22"/>
                <w:szCs w:val="22"/>
                <w:lang w:val="vi-VN"/>
              </w:rPr>
              <w:t>Thảo luận</w:t>
            </w:r>
            <w:r w:rsidR="00F82767" w:rsidRPr="00F9581F">
              <w:rPr>
                <w:sz w:val="22"/>
                <w:szCs w:val="22"/>
                <w:lang w:val="vi-VN"/>
              </w:rPr>
              <w:t xml:space="preserve"> nhóm, thao giảng</w:t>
            </w:r>
          </w:p>
        </w:tc>
      </w:tr>
      <w:tr w:rsidR="00BC0C7B" w:rsidRPr="00F9581F" w14:paraId="2DD5042B" w14:textId="77777777" w:rsidTr="00F9581F">
        <w:tc>
          <w:tcPr>
            <w:tcW w:w="2206" w:type="dxa"/>
            <w:vAlign w:val="center"/>
          </w:tcPr>
          <w:p w14:paraId="34A9AC14" w14:textId="2A1210BC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14h30’ đến 15h00’</w:t>
            </w:r>
          </w:p>
        </w:tc>
        <w:tc>
          <w:tcPr>
            <w:tcW w:w="3042" w:type="dxa"/>
            <w:vAlign w:val="center"/>
          </w:tcPr>
          <w:p w14:paraId="6C3B57CD" w14:textId="25F94BBB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Nghỉ giải lao</w:t>
            </w:r>
          </w:p>
        </w:tc>
        <w:tc>
          <w:tcPr>
            <w:tcW w:w="1955" w:type="dxa"/>
          </w:tcPr>
          <w:p w14:paraId="3BA439D3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  <w:tc>
          <w:tcPr>
            <w:tcW w:w="2635" w:type="dxa"/>
          </w:tcPr>
          <w:p w14:paraId="264B324A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BC0C7B" w:rsidRPr="00F9581F" w14:paraId="76E134DD" w14:textId="77777777" w:rsidTr="00F9581F">
        <w:tc>
          <w:tcPr>
            <w:tcW w:w="2206" w:type="dxa"/>
            <w:vAlign w:val="center"/>
          </w:tcPr>
          <w:p w14:paraId="621005D2" w14:textId="1D49BBA4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15h00’ đến 15h30’</w:t>
            </w:r>
          </w:p>
        </w:tc>
        <w:tc>
          <w:tcPr>
            <w:tcW w:w="3042" w:type="dxa"/>
            <w:vAlign w:val="center"/>
          </w:tcPr>
          <w:p w14:paraId="1BBC23BB" w14:textId="2DEFF9E5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Các nhóm thao giảng</w:t>
            </w:r>
          </w:p>
        </w:tc>
        <w:tc>
          <w:tcPr>
            <w:tcW w:w="1955" w:type="dxa"/>
          </w:tcPr>
          <w:p w14:paraId="1BB379A1" w14:textId="3170497E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3 giảng viên của 3 chủ đề</w:t>
            </w:r>
          </w:p>
        </w:tc>
        <w:tc>
          <w:tcPr>
            <w:tcW w:w="2635" w:type="dxa"/>
          </w:tcPr>
          <w:p w14:paraId="4F4DCDE9" w14:textId="77777777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</w:p>
        </w:tc>
      </w:tr>
      <w:tr w:rsidR="00BC0C7B" w:rsidRPr="00F9581F" w14:paraId="793036AB" w14:textId="77777777" w:rsidTr="00F9581F">
        <w:tc>
          <w:tcPr>
            <w:tcW w:w="2206" w:type="dxa"/>
            <w:vAlign w:val="center"/>
          </w:tcPr>
          <w:p w14:paraId="568FB107" w14:textId="0B56D9EC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15h30’-16h00’</w:t>
            </w:r>
          </w:p>
        </w:tc>
        <w:tc>
          <w:tcPr>
            <w:tcW w:w="3042" w:type="dxa"/>
            <w:vAlign w:val="center"/>
          </w:tcPr>
          <w:p w14:paraId="4F4D5748" w14:textId="77777777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Thảo luận nhóm:</w:t>
            </w:r>
          </w:p>
          <w:p w14:paraId="5A06A1FF" w14:textId="77777777" w:rsidR="00BC0C7B" w:rsidRPr="00F9581F" w:rsidRDefault="00BC0C7B" w:rsidP="00BC0C7B">
            <w:pPr>
              <w:pStyle w:val="ListParagraph"/>
              <w:numPr>
                <w:ilvl w:val="0"/>
                <w:numId w:val="27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en-US"/>
              </w:rPr>
            </w:pPr>
            <w:r w:rsidRPr="00F9581F">
              <w:rPr>
                <w:rFonts w:ascii="Times New Roman" w:hAnsi="Times New Roman" w:cs="Times New Roman"/>
                <w:lang w:val="en-US"/>
              </w:rPr>
              <w:t>Tính khả thi</w:t>
            </w:r>
          </w:p>
          <w:p w14:paraId="736522C1" w14:textId="77777777" w:rsidR="00BC0C7B" w:rsidRPr="00F9581F" w:rsidRDefault="00BC0C7B" w:rsidP="00BC0C7B">
            <w:pPr>
              <w:pStyle w:val="ListParagraph"/>
              <w:numPr>
                <w:ilvl w:val="0"/>
                <w:numId w:val="27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en-US"/>
              </w:rPr>
            </w:pPr>
            <w:r w:rsidRPr="00F9581F">
              <w:rPr>
                <w:rFonts w:ascii="Times New Roman" w:hAnsi="Times New Roman" w:cs="Times New Roman"/>
                <w:lang w:val="en-US"/>
              </w:rPr>
              <w:t>Phạm vi triển khai</w:t>
            </w:r>
          </w:p>
          <w:p w14:paraId="61873D0C" w14:textId="3A240D81" w:rsidR="00BC0C7B" w:rsidRPr="00F9581F" w:rsidRDefault="00BC0C7B" w:rsidP="00BC0C7B">
            <w:pPr>
              <w:pStyle w:val="ListParagraph"/>
              <w:numPr>
                <w:ilvl w:val="0"/>
                <w:numId w:val="27"/>
              </w:numPr>
              <w:tabs>
                <w:tab w:val="left" w:pos="423"/>
              </w:tabs>
              <w:rPr>
                <w:rFonts w:ascii="Times New Roman" w:hAnsi="Times New Roman" w:cs="Times New Roman"/>
                <w:lang w:val="en-US"/>
              </w:rPr>
            </w:pPr>
            <w:r w:rsidRPr="00F9581F">
              <w:rPr>
                <w:rFonts w:ascii="Times New Roman" w:hAnsi="Times New Roman" w:cs="Times New Roman"/>
                <w:lang w:val="en-US"/>
              </w:rPr>
              <w:t>Đề xuất điều chỉnh</w:t>
            </w:r>
          </w:p>
        </w:tc>
        <w:tc>
          <w:tcPr>
            <w:tcW w:w="1955" w:type="dxa"/>
          </w:tcPr>
          <w:p w14:paraId="1C3DD798" w14:textId="454ADC80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Chị Phạm Việt Hà- GIZ</w:t>
            </w:r>
          </w:p>
        </w:tc>
        <w:tc>
          <w:tcPr>
            <w:tcW w:w="2635" w:type="dxa"/>
          </w:tcPr>
          <w:p w14:paraId="0B849AB8" w14:textId="38F8E9BF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en-US"/>
              </w:rPr>
            </w:pPr>
            <w:r w:rsidRPr="00F9581F">
              <w:rPr>
                <w:sz w:val="22"/>
                <w:szCs w:val="22"/>
                <w:lang w:val="en-US"/>
              </w:rPr>
              <w:t>Thảo luận nhóm và trình bày kết quả</w:t>
            </w:r>
          </w:p>
        </w:tc>
      </w:tr>
      <w:tr w:rsidR="00BC0C7B" w:rsidRPr="00F9581F" w14:paraId="37EAF118" w14:textId="77777777" w:rsidTr="00F9581F">
        <w:tc>
          <w:tcPr>
            <w:tcW w:w="2206" w:type="dxa"/>
            <w:vAlign w:val="center"/>
          </w:tcPr>
          <w:p w14:paraId="30753C17" w14:textId="27E94B7B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15h30’ đến 16h30’</w:t>
            </w:r>
          </w:p>
        </w:tc>
        <w:tc>
          <w:tcPr>
            <w:tcW w:w="3042" w:type="dxa"/>
            <w:vAlign w:val="center"/>
          </w:tcPr>
          <w:p w14:paraId="1C8F0B16" w14:textId="256D61F7" w:rsidR="00BC0C7B" w:rsidRPr="00F9581F" w:rsidRDefault="00BC0C7B" w:rsidP="00BC0C7B">
            <w:pPr>
              <w:tabs>
                <w:tab w:val="left" w:pos="423"/>
              </w:tabs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Đánh giá cuối hội thảo</w:t>
            </w:r>
          </w:p>
        </w:tc>
        <w:tc>
          <w:tcPr>
            <w:tcW w:w="1955" w:type="dxa"/>
          </w:tcPr>
          <w:p w14:paraId="36A8FE78" w14:textId="29824E65" w:rsidR="00BC0C7B" w:rsidRPr="00F9581F" w:rsidRDefault="00BC0C7B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Phạm Ngọc Tuyển</w:t>
            </w:r>
          </w:p>
        </w:tc>
        <w:tc>
          <w:tcPr>
            <w:tcW w:w="2635" w:type="dxa"/>
          </w:tcPr>
          <w:p w14:paraId="0C371345" w14:textId="31393159" w:rsidR="00BC0C7B" w:rsidRPr="00F9581F" w:rsidRDefault="004F7023" w:rsidP="00BC0C7B">
            <w:pPr>
              <w:autoSpaceDE w:val="0"/>
              <w:autoSpaceDN w:val="0"/>
              <w:adjustRightInd w:val="0"/>
              <w:spacing w:before="20" w:after="20"/>
              <w:jc w:val="left"/>
              <w:rPr>
                <w:sz w:val="22"/>
                <w:szCs w:val="22"/>
                <w:lang w:val="vi-VN"/>
              </w:rPr>
            </w:pPr>
            <w:r w:rsidRPr="00F9581F">
              <w:rPr>
                <w:sz w:val="22"/>
                <w:szCs w:val="22"/>
                <w:lang w:val="vi-VN"/>
              </w:rPr>
              <w:t>Phương pháp mắt bò, lấy phiếu khảo sát</w:t>
            </w:r>
          </w:p>
        </w:tc>
      </w:tr>
    </w:tbl>
    <w:p w14:paraId="41D1C181" w14:textId="6F21883D" w:rsidR="00E50C0A" w:rsidRPr="00AD5898" w:rsidRDefault="00E50C0A" w:rsidP="00C62854">
      <w:pPr>
        <w:jc w:val="left"/>
        <w:rPr>
          <w:spacing w:val="-4"/>
          <w:sz w:val="26"/>
          <w:szCs w:val="26"/>
        </w:rPr>
      </w:pPr>
    </w:p>
    <w:sectPr w:rsidR="00E50C0A" w:rsidRPr="00AD5898" w:rsidSect="00345378">
      <w:headerReference w:type="default" r:id="rId9"/>
      <w:footerReference w:type="default" r:id="rId10"/>
      <w:pgSz w:w="11907" w:h="16839" w:code="9"/>
      <w:pgMar w:top="2016" w:right="734" w:bottom="864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ABEE2F" w14:textId="77777777" w:rsidR="00B500CB" w:rsidRDefault="00B500CB" w:rsidP="000A2D4E">
      <w:r>
        <w:separator/>
      </w:r>
    </w:p>
  </w:endnote>
  <w:endnote w:type="continuationSeparator" w:id="0">
    <w:p w14:paraId="1BA9FE7F" w14:textId="77777777" w:rsidR="00B500CB" w:rsidRDefault="00B500CB" w:rsidP="000A2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99191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7332D6" w14:textId="742CB1F0" w:rsidR="00DB57EE" w:rsidRDefault="00DB57E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57A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F343B89" w14:textId="77777777" w:rsidR="00DB57EE" w:rsidRDefault="00DB57E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7BF60D" w14:textId="77777777" w:rsidR="00B500CB" w:rsidRDefault="00B500CB" w:rsidP="000A2D4E">
      <w:r>
        <w:separator/>
      </w:r>
    </w:p>
  </w:footnote>
  <w:footnote w:type="continuationSeparator" w:id="0">
    <w:p w14:paraId="1DF0C82E" w14:textId="77777777" w:rsidR="00B500CB" w:rsidRDefault="00B500CB" w:rsidP="000A2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C5F75" w14:textId="33A23D1A" w:rsidR="00912FEB" w:rsidRDefault="00912FEB">
    <w:pPr>
      <w:pStyle w:val="Header"/>
    </w:pPr>
    <w:r>
      <w:rPr>
        <w:rFonts w:ascii="Arial" w:hAnsi="Arial" w:cs="Arial"/>
        <w:b/>
        <w:noProof/>
        <w:sz w:val="28"/>
        <w:szCs w:val="28"/>
        <w:lang w:val="en-U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20ED493" wp14:editId="647935EC">
              <wp:simplePos x="0" y="0"/>
              <wp:positionH relativeFrom="page">
                <wp:align>center</wp:align>
              </wp:positionH>
              <wp:positionV relativeFrom="paragraph">
                <wp:posOffset>-155276</wp:posOffset>
              </wp:positionV>
              <wp:extent cx="6968744" cy="825500"/>
              <wp:effectExtent l="0" t="0" r="3810" b="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8744" cy="825500"/>
                        <a:chOff x="0" y="0"/>
                        <a:chExt cx="6968744" cy="825500"/>
                      </a:xfrm>
                    </wpg:grpSpPr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946525" cy="825500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4" name="Group 4"/>
                      <wpg:cNvGrpSpPr/>
                      <wpg:grpSpPr>
                        <a:xfrm>
                          <a:off x="5184949" y="40193"/>
                          <a:ext cx="1783795" cy="741680"/>
                          <a:chOff x="0" y="0"/>
                          <a:chExt cx="1783795" cy="74168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45290" y="0"/>
                            <a:ext cx="738505" cy="741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0339"/>
                            <a:ext cx="603250" cy="603250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124D3C2B" id="Group 5" o:spid="_x0000_s1026" style="position:absolute;margin-left:0;margin-top:-12.25pt;width:548.7pt;height:65pt;z-index:251659264;mso-position-horizontal:center;mso-position-horizontal-relative:page;mso-width-relative:margin" coordsize="69687,8255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ooAKKKM4oAKKN3FGaACiufvPiz4V068lt7jxN4ft7i3cxy&#10;xSajCrxsDgqQWyCCCCDXH6/+298F/Cmrz6fqnxc+GenX9qQs1tc+J7KKWIkA4ZWkBHBB59aAPUKK&#10;4rwv+0n8OvG+krqGi+PvBerWLsUW4s9btp4mYcEBlcjIrp9A8UaZ4rtWn0vUbHUoY38tpLW4SZVb&#10;AOCVJGcEHHvQBeoo3UbhQAUUZ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39465;height:8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">
                <v:imagedata r:id="rId4" o:title=""/>
              </v:shape>
              <v:group id="Group 4" o:spid="_x0000_s1028" style="position:absolute;left:51849;top:401;width:17838;height:7417" coordsize="17837,7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Picture 2" o:spid="_x0000_s1029" type="#_x0000_t75" style="position:absolute;left:10452;width:7385;height:74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">
                  <v:imagedata r:id="rId5" o:title=""/>
                </v:shape>
                <v:shape id="Picture 3" o:spid="_x0000_s1030" type="#_x0000_t75" style="position:absolute;top:703;width:6032;height:6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">
                  <v:imagedata r:id="rId6" o:title=""/>
                </v:shape>
              </v:group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B02D9"/>
    <w:multiLevelType w:val="multilevel"/>
    <w:tmpl w:val="DD9E84E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3C765E"/>
    <w:multiLevelType w:val="hybridMultilevel"/>
    <w:tmpl w:val="811EC2D6"/>
    <w:lvl w:ilvl="0" w:tplc="096E21B2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82194"/>
    <w:multiLevelType w:val="multilevel"/>
    <w:tmpl w:val="C8CE3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275C41"/>
    <w:multiLevelType w:val="hybridMultilevel"/>
    <w:tmpl w:val="27567FDC"/>
    <w:lvl w:ilvl="0" w:tplc="14BA6B20">
      <w:start w:val="20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E07AA8"/>
    <w:multiLevelType w:val="multilevel"/>
    <w:tmpl w:val="903E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72A29F3"/>
    <w:multiLevelType w:val="hybridMultilevel"/>
    <w:tmpl w:val="EEBC3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592842"/>
    <w:multiLevelType w:val="multilevel"/>
    <w:tmpl w:val="28FEE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A7B7437"/>
    <w:multiLevelType w:val="hybridMultilevel"/>
    <w:tmpl w:val="29A6406E"/>
    <w:lvl w:ilvl="0" w:tplc="FDCE7F4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E0975"/>
    <w:multiLevelType w:val="multilevel"/>
    <w:tmpl w:val="1D64F4D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A861CF"/>
    <w:multiLevelType w:val="hybridMultilevel"/>
    <w:tmpl w:val="33DE4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AD1C10"/>
    <w:multiLevelType w:val="hybridMultilevel"/>
    <w:tmpl w:val="83967C18"/>
    <w:lvl w:ilvl="0" w:tplc="BCE42702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311157"/>
    <w:multiLevelType w:val="hybridMultilevel"/>
    <w:tmpl w:val="5938357A"/>
    <w:lvl w:ilvl="0" w:tplc="D390DE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F94447"/>
    <w:multiLevelType w:val="multilevel"/>
    <w:tmpl w:val="4B14D6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9132B5E"/>
    <w:multiLevelType w:val="multilevel"/>
    <w:tmpl w:val="ED684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EE14A96"/>
    <w:multiLevelType w:val="multilevel"/>
    <w:tmpl w:val="1F9A9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501047BD"/>
    <w:multiLevelType w:val="hybridMultilevel"/>
    <w:tmpl w:val="BEEA8D58"/>
    <w:lvl w:ilvl="0" w:tplc="DF6255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F637A1"/>
    <w:multiLevelType w:val="multilevel"/>
    <w:tmpl w:val="D716F1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2CE712C"/>
    <w:multiLevelType w:val="hybridMultilevel"/>
    <w:tmpl w:val="0EF424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FF0B90"/>
    <w:multiLevelType w:val="hybridMultilevel"/>
    <w:tmpl w:val="970E76C4"/>
    <w:lvl w:ilvl="0" w:tplc="DF6255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493686"/>
    <w:multiLevelType w:val="multilevel"/>
    <w:tmpl w:val="E58E0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5A9E2546"/>
    <w:multiLevelType w:val="multilevel"/>
    <w:tmpl w:val="33BE7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EA76854"/>
    <w:multiLevelType w:val="multilevel"/>
    <w:tmpl w:val="45123F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C901D2"/>
    <w:multiLevelType w:val="hybridMultilevel"/>
    <w:tmpl w:val="1DE683A4"/>
    <w:lvl w:ilvl="0" w:tplc="B26ECF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1C134E"/>
    <w:multiLevelType w:val="multilevel"/>
    <w:tmpl w:val="B792F04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9C030E2"/>
    <w:multiLevelType w:val="hybridMultilevel"/>
    <w:tmpl w:val="0CF2FF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ECA7C23"/>
    <w:multiLevelType w:val="multilevel"/>
    <w:tmpl w:val="4F2CAEB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05F334A"/>
    <w:multiLevelType w:val="hybridMultilevel"/>
    <w:tmpl w:val="8458C7C8"/>
    <w:lvl w:ilvl="0" w:tplc="14BA6B20">
      <w:start w:val="201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5DA7AE2"/>
    <w:multiLevelType w:val="hybridMultilevel"/>
    <w:tmpl w:val="1250F4F2"/>
    <w:lvl w:ilvl="0" w:tplc="69EACFC0">
      <w:start w:val="1"/>
      <w:numFmt w:val="bullet"/>
      <w:pStyle w:val="Standard08-Aufzhlung"/>
      <w:lvlText w:val=""/>
      <w:lvlJc w:val="left"/>
      <w:pPr>
        <w:ind w:left="1440" w:hanging="360"/>
      </w:pPr>
      <w:rPr>
        <w:rFonts w:ascii="Symbol" w:hAnsi="Symbol" w:hint="default"/>
        <w:color w:val="C00000"/>
      </w:rPr>
    </w:lvl>
    <w:lvl w:ilvl="1" w:tplc="0407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9F3251D"/>
    <w:multiLevelType w:val="multilevel"/>
    <w:tmpl w:val="22F43EC6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414C3C"/>
    <w:multiLevelType w:val="hybridMultilevel"/>
    <w:tmpl w:val="F29000CC"/>
    <w:lvl w:ilvl="0" w:tplc="04090001">
      <w:start w:val="1"/>
      <w:numFmt w:val="bullet"/>
      <w:pStyle w:val="Aufzhlungro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9B0014"/>
      </w:rPr>
    </w:lvl>
    <w:lvl w:ilvl="1" w:tplc="04090003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cs="Courier New" w:hint="default"/>
        <w:color w:val="96001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960014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960014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  <w:color w:val="960014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color w:val="960014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color w:val="960014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  <w:color w:val="960014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color w:val="960014"/>
      </w:rPr>
    </w:lvl>
  </w:abstractNum>
  <w:num w:numId="1">
    <w:abstractNumId w:val="29"/>
  </w:num>
  <w:num w:numId="2">
    <w:abstractNumId w:val="1"/>
  </w:num>
  <w:num w:numId="3">
    <w:abstractNumId w:val="27"/>
  </w:num>
  <w:num w:numId="4">
    <w:abstractNumId w:val="10"/>
  </w:num>
  <w:num w:numId="5">
    <w:abstractNumId w:val="2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</w:num>
  <w:num w:numId="9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2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4"/>
  </w:num>
  <w:num w:numId="21">
    <w:abstractNumId w:val="5"/>
  </w:num>
  <w:num w:numId="22">
    <w:abstractNumId w:val="17"/>
  </w:num>
  <w:num w:numId="23">
    <w:abstractNumId w:val="9"/>
  </w:num>
  <w:num w:numId="24">
    <w:abstractNumId w:val="18"/>
  </w:num>
  <w:num w:numId="25">
    <w:abstractNumId w:val="15"/>
  </w:num>
  <w:num w:numId="26">
    <w:abstractNumId w:val="24"/>
  </w:num>
  <w:num w:numId="27">
    <w:abstractNumId w:val="7"/>
  </w:num>
  <w:num w:numId="28">
    <w:abstractNumId w:val="11"/>
  </w:num>
  <w:num w:numId="29">
    <w:abstractNumId w:val="3"/>
  </w:num>
  <w:num w:numId="30">
    <w:abstractNumId w:val="2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9B6"/>
    <w:rsid w:val="000002F7"/>
    <w:rsid w:val="00003541"/>
    <w:rsid w:val="00007379"/>
    <w:rsid w:val="00010339"/>
    <w:rsid w:val="0001077B"/>
    <w:rsid w:val="000111D7"/>
    <w:rsid w:val="00011C20"/>
    <w:rsid w:val="00016249"/>
    <w:rsid w:val="00020112"/>
    <w:rsid w:val="00024562"/>
    <w:rsid w:val="0003115F"/>
    <w:rsid w:val="000373B5"/>
    <w:rsid w:val="00041835"/>
    <w:rsid w:val="0005554C"/>
    <w:rsid w:val="0006070D"/>
    <w:rsid w:val="00074A36"/>
    <w:rsid w:val="00076CF7"/>
    <w:rsid w:val="0007763F"/>
    <w:rsid w:val="00080FB7"/>
    <w:rsid w:val="000939A9"/>
    <w:rsid w:val="000962EA"/>
    <w:rsid w:val="000A2D4E"/>
    <w:rsid w:val="000A49B5"/>
    <w:rsid w:val="000B0248"/>
    <w:rsid w:val="000B67D0"/>
    <w:rsid w:val="000C3748"/>
    <w:rsid w:val="000C4445"/>
    <w:rsid w:val="000D15DF"/>
    <w:rsid w:val="000D524E"/>
    <w:rsid w:val="000D64C9"/>
    <w:rsid w:val="000E39C5"/>
    <w:rsid w:val="000F4CEC"/>
    <w:rsid w:val="001000B1"/>
    <w:rsid w:val="00101173"/>
    <w:rsid w:val="0010509D"/>
    <w:rsid w:val="00106D89"/>
    <w:rsid w:val="00107FB5"/>
    <w:rsid w:val="001119B6"/>
    <w:rsid w:val="00115572"/>
    <w:rsid w:val="001214B7"/>
    <w:rsid w:val="001315B0"/>
    <w:rsid w:val="001328B5"/>
    <w:rsid w:val="00144640"/>
    <w:rsid w:val="00156002"/>
    <w:rsid w:val="00161A96"/>
    <w:rsid w:val="00172F85"/>
    <w:rsid w:val="001752B2"/>
    <w:rsid w:val="001807A4"/>
    <w:rsid w:val="0018373C"/>
    <w:rsid w:val="00184486"/>
    <w:rsid w:val="00184CB7"/>
    <w:rsid w:val="00185B09"/>
    <w:rsid w:val="001905C1"/>
    <w:rsid w:val="00192D68"/>
    <w:rsid w:val="001957C1"/>
    <w:rsid w:val="00196E4D"/>
    <w:rsid w:val="00197B0A"/>
    <w:rsid w:val="001A7898"/>
    <w:rsid w:val="001B1EC1"/>
    <w:rsid w:val="001B239D"/>
    <w:rsid w:val="001B3044"/>
    <w:rsid w:val="001B669D"/>
    <w:rsid w:val="001B72B4"/>
    <w:rsid w:val="001C0A47"/>
    <w:rsid w:val="001C66AC"/>
    <w:rsid w:val="001D4D3E"/>
    <w:rsid w:val="001E6FC6"/>
    <w:rsid w:val="001F5974"/>
    <w:rsid w:val="002029A8"/>
    <w:rsid w:val="002060FB"/>
    <w:rsid w:val="002100FE"/>
    <w:rsid w:val="00222EC8"/>
    <w:rsid w:val="00223514"/>
    <w:rsid w:val="00232395"/>
    <w:rsid w:val="002367A4"/>
    <w:rsid w:val="00245B6C"/>
    <w:rsid w:val="00246EA8"/>
    <w:rsid w:val="002528C8"/>
    <w:rsid w:val="00256242"/>
    <w:rsid w:val="00257627"/>
    <w:rsid w:val="00261235"/>
    <w:rsid w:val="002656E0"/>
    <w:rsid w:val="002746DD"/>
    <w:rsid w:val="002818F2"/>
    <w:rsid w:val="002904B1"/>
    <w:rsid w:val="00292F15"/>
    <w:rsid w:val="00295633"/>
    <w:rsid w:val="0029799B"/>
    <w:rsid w:val="002A71BB"/>
    <w:rsid w:val="002A779E"/>
    <w:rsid w:val="002B0E72"/>
    <w:rsid w:val="002B16B4"/>
    <w:rsid w:val="002B1E02"/>
    <w:rsid w:val="002C36C3"/>
    <w:rsid w:val="002C5398"/>
    <w:rsid w:val="002C5838"/>
    <w:rsid w:val="002D25D2"/>
    <w:rsid w:val="002D27CF"/>
    <w:rsid w:val="002D5CD8"/>
    <w:rsid w:val="002E261E"/>
    <w:rsid w:val="002F0918"/>
    <w:rsid w:val="003026BA"/>
    <w:rsid w:val="003028C9"/>
    <w:rsid w:val="00303C92"/>
    <w:rsid w:val="003043EC"/>
    <w:rsid w:val="00304B44"/>
    <w:rsid w:val="003054D4"/>
    <w:rsid w:val="0030619B"/>
    <w:rsid w:val="00310FC4"/>
    <w:rsid w:val="00311955"/>
    <w:rsid w:val="00313C04"/>
    <w:rsid w:val="003247E1"/>
    <w:rsid w:val="00330AA7"/>
    <w:rsid w:val="00345378"/>
    <w:rsid w:val="00345530"/>
    <w:rsid w:val="00345C74"/>
    <w:rsid w:val="0035210A"/>
    <w:rsid w:val="00361374"/>
    <w:rsid w:val="00364634"/>
    <w:rsid w:val="00371757"/>
    <w:rsid w:val="00372073"/>
    <w:rsid w:val="00372363"/>
    <w:rsid w:val="00380533"/>
    <w:rsid w:val="00380AAC"/>
    <w:rsid w:val="00381C44"/>
    <w:rsid w:val="00383245"/>
    <w:rsid w:val="00393B39"/>
    <w:rsid w:val="00393BBD"/>
    <w:rsid w:val="003A0B87"/>
    <w:rsid w:val="003A4897"/>
    <w:rsid w:val="003A63D4"/>
    <w:rsid w:val="003A7A4C"/>
    <w:rsid w:val="003B5C1A"/>
    <w:rsid w:val="003C12F5"/>
    <w:rsid w:val="003C2A24"/>
    <w:rsid w:val="003C2F0E"/>
    <w:rsid w:val="003C77A4"/>
    <w:rsid w:val="003D1AEE"/>
    <w:rsid w:val="003D31E7"/>
    <w:rsid w:val="003D6376"/>
    <w:rsid w:val="003D7318"/>
    <w:rsid w:val="003E6FD4"/>
    <w:rsid w:val="003F7F48"/>
    <w:rsid w:val="00401FA6"/>
    <w:rsid w:val="00406E84"/>
    <w:rsid w:val="004073D0"/>
    <w:rsid w:val="00421BC3"/>
    <w:rsid w:val="004273EF"/>
    <w:rsid w:val="00430152"/>
    <w:rsid w:val="0043413D"/>
    <w:rsid w:val="00455F45"/>
    <w:rsid w:val="004568FF"/>
    <w:rsid w:val="00467A96"/>
    <w:rsid w:val="00474415"/>
    <w:rsid w:val="0047652A"/>
    <w:rsid w:val="004845A1"/>
    <w:rsid w:val="00486A91"/>
    <w:rsid w:val="00491821"/>
    <w:rsid w:val="00495090"/>
    <w:rsid w:val="004A6BBB"/>
    <w:rsid w:val="004B5F69"/>
    <w:rsid w:val="004B7FCD"/>
    <w:rsid w:val="004C10A9"/>
    <w:rsid w:val="004C1AFB"/>
    <w:rsid w:val="004C4AA3"/>
    <w:rsid w:val="004D7253"/>
    <w:rsid w:val="004F2AE7"/>
    <w:rsid w:val="004F7023"/>
    <w:rsid w:val="004F711A"/>
    <w:rsid w:val="00500363"/>
    <w:rsid w:val="00511D8B"/>
    <w:rsid w:val="005137D8"/>
    <w:rsid w:val="00513B7F"/>
    <w:rsid w:val="00514650"/>
    <w:rsid w:val="00515565"/>
    <w:rsid w:val="00516C48"/>
    <w:rsid w:val="005318EE"/>
    <w:rsid w:val="00531921"/>
    <w:rsid w:val="005329BF"/>
    <w:rsid w:val="005333F5"/>
    <w:rsid w:val="00534F55"/>
    <w:rsid w:val="00535EBB"/>
    <w:rsid w:val="00537ED3"/>
    <w:rsid w:val="0054146F"/>
    <w:rsid w:val="0054395A"/>
    <w:rsid w:val="00557548"/>
    <w:rsid w:val="00562C42"/>
    <w:rsid w:val="00567BA3"/>
    <w:rsid w:val="005705E4"/>
    <w:rsid w:val="005753E6"/>
    <w:rsid w:val="00575B3B"/>
    <w:rsid w:val="00577921"/>
    <w:rsid w:val="00577BC2"/>
    <w:rsid w:val="00586846"/>
    <w:rsid w:val="005923D1"/>
    <w:rsid w:val="00595DDB"/>
    <w:rsid w:val="00597B22"/>
    <w:rsid w:val="00597CE7"/>
    <w:rsid w:val="005A3673"/>
    <w:rsid w:val="005A3B07"/>
    <w:rsid w:val="005A3BCE"/>
    <w:rsid w:val="005A5D70"/>
    <w:rsid w:val="005A625C"/>
    <w:rsid w:val="005A787B"/>
    <w:rsid w:val="005B28DC"/>
    <w:rsid w:val="005C146C"/>
    <w:rsid w:val="005C39D4"/>
    <w:rsid w:val="005C4F6C"/>
    <w:rsid w:val="005D291E"/>
    <w:rsid w:val="005D5EB7"/>
    <w:rsid w:val="005E4BA1"/>
    <w:rsid w:val="005E50F5"/>
    <w:rsid w:val="005F046A"/>
    <w:rsid w:val="005F0BA4"/>
    <w:rsid w:val="00606422"/>
    <w:rsid w:val="00606BAE"/>
    <w:rsid w:val="00607E99"/>
    <w:rsid w:val="00610CF4"/>
    <w:rsid w:val="00621E50"/>
    <w:rsid w:val="00625126"/>
    <w:rsid w:val="00625E11"/>
    <w:rsid w:val="00630EC5"/>
    <w:rsid w:val="00631C67"/>
    <w:rsid w:val="00632340"/>
    <w:rsid w:val="00632DC7"/>
    <w:rsid w:val="006406CB"/>
    <w:rsid w:val="006450FC"/>
    <w:rsid w:val="006476AB"/>
    <w:rsid w:val="00653EA2"/>
    <w:rsid w:val="006552BD"/>
    <w:rsid w:val="006563E8"/>
    <w:rsid w:val="00663193"/>
    <w:rsid w:val="00663B8D"/>
    <w:rsid w:val="00663F2D"/>
    <w:rsid w:val="0067156B"/>
    <w:rsid w:val="0067701E"/>
    <w:rsid w:val="00677A65"/>
    <w:rsid w:val="00677AE4"/>
    <w:rsid w:val="006822A2"/>
    <w:rsid w:val="0068474C"/>
    <w:rsid w:val="0068506E"/>
    <w:rsid w:val="00693AD6"/>
    <w:rsid w:val="00696177"/>
    <w:rsid w:val="006969F4"/>
    <w:rsid w:val="006A3254"/>
    <w:rsid w:val="006A7DB9"/>
    <w:rsid w:val="006E1865"/>
    <w:rsid w:val="006E2D11"/>
    <w:rsid w:val="006E3216"/>
    <w:rsid w:val="006F3EF0"/>
    <w:rsid w:val="006F6979"/>
    <w:rsid w:val="006F7C5B"/>
    <w:rsid w:val="007014B0"/>
    <w:rsid w:val="00702B14"/>
    <w:rsid w:val="00702D87"/>
    <w:rsid w:val="00703D9B"/>
    <w:rsid w:val="007052F4"/>
    <w:rsid w:val="00705E08"/>
    <w:rsid w:val="00713D7A"/>
    <w:rsid w:val="00722DAD"/>
    <w:rsid w:val="00735059"/>
    <w:rsid w:val="0073508C"/>
    <w:rsid w:val="00745B70"/>
    <w:rsid w:val="00752758"/>
    <w:rsid w:val="00752CF2"/>
    <w:rsid w:val="00760318"/>
    <w:rsid w:val="00761AAF"/>
    <w:rsid w:val="00773DA5"/>
    <w:rsid w:val="0077586F"/>
    <w:rsid w:val="00777CE2"/>
    <w:rsid w:val="00777F94"/>
    <w:rsid w:val="00781C66"/>
    <w:rsid w:val="007831B5"/>
    <w:rsid w:val="00784B6D"/>
    <w:rsid w:val="00792F31"/>
    <w:rsid w:val="007938EA"/>
    <w:rsid w:val="0079672D"/>
    <w:rsid w:val="007B2B24"/>
    <w:rsid w:val="007C789E"/>
    <w:rsid w:val="007C7C87"/>
    <w:rsid w:val="007D1741"/>
    <w:rsid w:val="007D1BD6"/>
    <w:rsid w:val="007D1E43"/>
    <w:rsid w:val="007D6C91"/>
    <w:rsid w:val="007D7874"/>
    <w:rsid w:val="007E01D7"/>
    <w:rsid w:val="007E353C"/>
    <w:rsid w:val="007E5E28"/>
    <w:rsid w:val="007F1D16"/>
    <w:rsid w:val="007F4D27"/>
    <w:rsid w:val="007F62C9"/>
    <w:rsid w:val="007F6ED9"/>
    <w:rsid w:val="00800FAD"/>
    <w:rsid w:val="00801655"/>
    <w:rsid w:val="00813E15"/>
    <w:rsid w:val="008149E0"/>
    <w:rsid w:val="00815196"/>
    <w:rsid w:val="00815E80"/>
    <w:rsid w:val="008160B6"/>
    <w:rsid w:val="008167B0"/>
    <w:rsid w:val="00817EAE"/>
    <w:rsid w:val="00820DE9"/>
    <w:rsid w:val="00826DAD"/>
    <w:rsid w:val="008619A1"/>
    <w:rsid w:val="00875738"/>
    <w:rsid w:val="00877105"/>
    <w:rsid w:val="0088427E"/>
    <w:rsid w:val="008857A3"/>
    <w:rsid w:val="00893979"/>
    <w:rsid w:val="00896BF0"/>
    <w:rsid w:val="00896F85"/>
    <w:rsid w:val="008A4041"/>
    <w:rsid w:val="008A665E"/>
    <w:rsid w:val="008B4A30"/>
    <w:rsid w:val="008C0D3B"/>
    <w:rsid w:val="008D03BD"/>
    <w:rsid w:val="008D03D9"/>
    <w:rsid w:val="008D0E6F"/>
    <w:rsid w:val="008E3873"/>
    <w:rsid w:val="008F5859"/>
    <w:rsid w:val="009123D7"/>
    <w:rsid w:val="00912FEB"/>
    <w:rsid w:val="00913AD7"/>
    <w:rsid w:val="00916379"/>
    <w:rsid w:val="009178A5"/>
    <w:rsid w:val="009310BC"/>
    <w:rsid w:val="00934129"/>
    <w:rsid w:val="009348B8"/>
    <w:rsid w:val="009366A0"/>
    <w:rsid w:val="00946590"/>
    <w:rsid w:val="00950D34"/>
    <w:rsid w:val="0095124D"/>
    <w:rsid w:val="00952EDF"/>
    <w:rsid w:val="009540C4"/>
    <w:rsid w:val="00955C4A"/>
    <w:rsid w:val="00955D8F"/>
    <w:rsid w:val="00960B20"/>
    <w:rsid w:val="00963ED5"/>
    <w:rsid w:val="00966B57"/>
    <w:rsid w:val="00967BE4"/>
    <w:rsid w:val="0097470F"/>
    <w:rsid w:val="0097573C"/>
    <w:rsid w:val="009806EE"/>
    <w:rsid w:val="009819F0"/>
    <w:rsid w:val="00984972"/>
    <w:rsid w:val="009968DA"/>
    <w:rsid w:val="009A645F"/>
    <w:rsid w:val="009B130F"/>
    <w:rsid w:val="009B1822"/>
    <w:rsid w:val="009B2080"/>
    <w:rsid w:val="009C1160"/>
    <w:rsid w:val="009C1B58"/>
    <w:rsid w:val="009C44B3"/>
    <w:rsid w:val="009C651B"/>
    <w:rsid w:val="009D0F08"/>
    <w:rsid w:val="009D1367"/>
    <w:rsid w:val="009D3F73"/>
    <w:rsid w:val="009E37A3"/>
    <w:rsid w:val="009E4C3C"/>
    <w:rsid w:val="009F1FD5"/>
    <w:rsid w:val="009F66F7"/>
    <w:rsid w:val="009F79C6"/>
    <w:rsid w:val="00A0504E"/>
    <w:rsid w:val="00A26515"/>
    <w:rsid w:val="00A466DB"/>
    <w:rsid w:val="00A50901"/>
    <w:rsid w:val="00A53385"/>
    <w:rsid w:val="00A53F69"/>
    <w:rsid w:val="00A57E0F"/>
    <w:rsid w:val="00A63C34"/>
    <w:rsid w:val="00A644FE"/>
    <w:rsid w:val="00A666D1"/>
    <w:rsid w:val="00A81FE9"/>
    <w:rsid w:val="00A856DD"/>
    <w:rsid w:val="00A87888"/>
    <w:rsid w:val="00A90B75"/>
    <w:rsid w:val="00A90B7E"/>
    <w:rsid w:val="00A96DC6"/>
    <w:rsid w:val="00AA496B"/>
    <w:rsid w:val="00AA5095"/>
    <w:rsid w:val="00AB4189"/>
    <w:rsid w:val="00AB6036"/>
    <w:rsid w:val="00AB73B6"/>
    <w:rsid w:val="00AD5898"/>
    <w:rsid w:val="00AD6B4C"/>
    <w:rsid w:val="00AD79A3"/>
    <w:rsid w:val="00AE39B7"/>
    <w:rsid w:val="00AE3C70"/>
    <w:rsid w:val="00AF16C0"/>
    <w:rsid w:val="00AF2964"/>
    <w:rsid w:val="00AF479F"/>
    <w:rsid w:val="00AF4AD2"/>
    <w:rsid w:val="00B01593"/>
    <w:rsid w:val="00B075E6"/>
    <w:rsid w:val="00B12A8E"/>
    <w:rsid w:val="00B13CA8"/>
    <w:rsid w:val="00B20627"/>
    <w:rsid w:val="00B23160"/>
    <w:rsid w:val="00B239A8"/>
    <w:rsid w:val="00B26666"/>
    <w:rsid w:val="00B32028"/>
    <w:rsid w:val="00B33D5E"/>
    <w:rsid w:val="00B35A2D"/>
    <w:rsid w:val="00B45411"/>
    <w:rsid w:val="00B468DC"/>
    <w:rsid w:val="00B500CB"/>
    <w:rsid w:val="00B508A5"/>
    <w:rsid w:val="00B52435"/>
    <w:rsid w:val="00B67AC9"/>
    <w:rsid w:val="00B719F8"/>
    <w:rsid w:val="00B76796"/>
    <w:rsid w:val="00B77AF6"/>
    <w:rsid w:val="00B83CFF"/>
    <w:rsid w:val="00B92D53"/>
    <w:rsid w:val="00B945B2"/>
    <w:rsid w:val="00BA2C9D"/>
    <w:rsid w:val="00BA3F5D"/>
    <w:rsid w:val="00BA429A"/>
    <w:rsid w:val="00BA574B"/>
    <w:rsid w:val="00BB2DEF"/>
    <w:rsid w:val="00BB5AE5"/>
    <w:rsid w:val="00BC0C7B"/>
    <w:rsid w:val="00BC2ED9"/>
    <w:rsid w:val="00BC542B"/>
    <w:rsid w:val="00BD6875"/>
    <w:rsid w:val="00BD68D8"/>
    <w:rsid w:val="00BE2177"/>
    <w:rsid w:val="00BE4E91"/>
    <w:rsid w:val="00BE5227"/>
    <w:rsid w:val="00BE5535"/>
    <w:rsid w:val="00BF169C"/>
    <w:rsid w:val="00BF47A1"/>
    <w:rsid w:val="00BF4995"/>
    <w:rsid w:val="00C11541"/>
    <w:rsid w:val="00C1465B"/>
    <w:rsid w:val="00C15C6E"/>
    <w:rsid w:val="00C164E7"/>
    <w:rsid w:val="00C21FAA"/>
    <w:rsid w:val="00C37EA9"/>
    <w:rsid w:val="00C40AA7"/>
    <w:rsid w:val="00C436E3"/>
    <w:rsid w:val="00C46692"/>
    <w:rsid w:val="00C52699"/>
    <w:rsid w:val="00C53AA1"/>
    <w:rsid w:val="00C61AC5"/>
    <w:rsid w:val="00C61FC1"/>
    <w:rsid w:val="00C62854"/>
    <w:rsid w:val="00C65C75"/>
    <w:rsid w:val="00C66EA6"/>
    <w:rsid w:val="00C741A0"/>
    <w:rsid w:val="00C74ECD"/>
    <w:rsid w:val="00C77C42"/>
    <w:rsid w:val="00C92D86"/>
    <w:rsid w:val="00C93EDF"/>
    <w:rsid w:val="00C9452B"/>
    <w:rsid w:val="00C96C29"/>
    <w:rsid w:val="00CA53A8"/>
    <w:rsid w:val="00CA5E74"/>
    <w:rsid w:val="00CA6C22"/>
    <w:rsid w:val="00CB1C24"/>
    <w:rsid w:val="00CB73FE"/>
    <w:rsid w:val="00CC023A"/>
    <w:rsid w:val="00CC2234"/>
    <w:rsid w:val="00CC4633"/>
    <w:rsid w:val="00CC71A1"/>
    <w:rsid w:val="00CD07D1"/>
    <w:rsid w:val="00CD1148"/>
    <w:rsid w:val="00CD704A"/>
    <w:rsid w:val="00CE422A"/>
    <w:rsid w:val="00CE6FDF"/>
    <w:rsid w:val="00CE7A8E"/>
    <w:rsid w:val="00CF0B61"/>
    <w:rsid w:val="00D007E5"/>
    <w:rsid w:val="00D02CA9"/>
    <w:rsid w:val="00D03FA3"/>
    <w:rsid w:val="00D05F93"/>
    <w:rsid w:val="00D05FA8"/>
    <w:rsid w:val="00D06CAC"/>
    <w:rsid w:val="00D10173"/>
    <w:rsid w:val="00D11AB5"/>
    <w:rsid w:val="00D17C3C"/>
    <w:rsid w:val="00D204BB"/>
    <w:rsid w:val="00D249EF"/>
    <w:rsid w:val="00D31AD7"/>
    <w:rsid w:val="00D45193"/>
    <w:rsid w:val="00D505CA"/>
    <w:rsid w:val="00D5546F"/>
    <w:rsid w:val="00D55A5C"/>
    <w:rsid w:val="00D55A6F"/>
    <w:rsid w:val="00D571D0"/>
    <w:rsid w:val="00D645A6"/>
    <w:rsid w:val="00D66B41"/>
    <w:rsid w:val="00D6713F"/>
    <w:rsid w:val="00D67818"/>
    <w:rsid w:val="00D914EE"/>
    <w:rsid w:val="00D91DCC"/>
    <w:rsid w:val="00D91E2C"/>
    <w:rsid w:val="00D960AE"/>
    <w:rsid w:val="00D96AF4"/>
    <w:rsid w:val="00D97D53"/>
    <w:rsid w:val="00DA2DBD"/>
    <w:rsid w:val="00DA4447"/>
    <w:rsid w:val="00DA4804"/>
    <w:rsid w:val="00DB112F"/>
    <w:rsid w:val="00DB57EE"/>
    <w:rsid w:val="00DB7FFA"/>
    <w:rsid w:val="00DC11BA"/>
    <w:rsid w:val="00DC25E0"/>
    <w:rsid w:val="00DC6CDD"/>
    <w:rsid w:val="00DC7402"/>
    <w:rsid w:val="00DD12AD"/>
    <w:rsid w:val="00DD1CAC"/>
    <w:rsid w:val="00DD7199"/>
    <w:rsid w:val="00DE39F0"/>
    <w:rsid w:val="00DF020F"/>
    <w:rsid w:val="00DF11C9"/>
    <w:rsid w:val="00DF1B6E"/>
    <w:rsid w:val="00DF69D2"/>
    <w:rsid w:val="00E01BA7"/>
    <w:rsid w:val="00E0214F"/>
    <w:rsid w:val="00E03CEA"/>
    <w:rsid w:val="00E07E0D"/>
    <w:rsid w:val="00E11A29"/>
    <w:rsid w:val="00E15F43"/>
    <w:rsid w:val="00E17A0B"/>
    <w:rsid w:val="00E22E00"/>
    <w:rsid w:val="00E242C4"/>
    <w:rsid w:val="00E37A57"/>
    <w:rsid w:val="00E43C44"/>
    <w:rsid w:val="00E460BD"/>
    <w:rsid w:val="00E50C0A"/>
    <w:rsid w:val="00E50C4D"/>
    <w:rsid w:val="00E52C37"/>
    <w:rsid w:val="00E552AC"/>
    <w:rsid w:val="00E61E45"/>
    <w:rsid w:val="00E62C7D"/>
    <w:rsid w:val="00E630B5"/>
    <w:rsid w:val="00E645AA"/>
    <w:rsid w:val="00E65E0D"/>
    <w:rsid w:val="00E67DC4"/>
    <w:rsid w:val="00E72C28"/>
    <w:rsid w:val="00E75DA8"/>
    <w:rsid w:val="00E77170"/>
    <w:rsid w:val="00E8167E"/>
    <w:rsid w:val="00E93AF1"/>
    <w:rsid w:val="00E93C39"/>
    <w:rsid w:val="00EA4AA2"/>
    <w:rsid w:val="00EB7FD5"/>
    <w:rsid w:val="00EC06CD"/>
    <w:rsid w:val="00EC2C88"/>
    <w:rsid w:val="00ED44E6"/>
    <w:rsid w:val="00EE5009"/>
    <w:rsid w:val="00EE603A"/>
    <w:rsid w:val="00EE6CC8"/>
    <w:rsid w:val="00EF1298"/>
    <w:rsid w:val="00EF5666"/>
    <w:rsid w:val="00EF6841"/>
    <w:rsid w:val="00F044EF"/>
    <w:rsid w:val="00F13B52"/>
    <w:rsid w:val="00F15B94"/>
    <w:rsid w:val="00F24084"/>
    <w:rsid w:val="00F25467"/>
    <w:rsid w:val="00F2551F"/>
    <w:rsid w:val="00F26880"/>
    <w:rsid w:val="00F3378F"/>
    <w:rsid w:val="00F3443F"/>
    <w:rsid w:val="00F62619"/>
    <w:rsid w:val="00F62663"/>
    <w:rsid w:val="00F639B9"/>
    <w:rsid w:val="00F66E88"/>
    <w:rsid w:val="00F733C8"/>
    <w:rsid w:val="00F76133"/>
    <w:rsid w:val="00F82767"/>
    <w:rsid w:val="00F84877"/>
    <w:rsid w:val="00F86DD3"/>
    <w:rsid w:val="00F87398"/>
    <w:rsid w:val="00F92AB0"/>
    <w:rsid w:val="00F9581F"/>
    <w:rsid w:val="00FA1C9F"/>
    <w:rsid w:val="00FA2B68"/>
    <w:rsid w:val="00FA7A79"/>
    <w:rsid w:val="00FA7B66"/>
    <w:rsid w:val="00FB1392"/>
    <w:rsid w:val="00FC062C"/>
    <w:rsid w:val="00FC0F53"/>
    <w:rsid w:val="00FC1C13"/>
    <w:rsid w:val="00FC2B62"/>
    <w:rsid w:val="00FC4AD5"/>
    <w:rsid w:val="00FC68CF"/>
    <w:rsid w:val="00FD0046"/>
    <w:rsid w:val="00FD065A"/>
    <w:rsid w:val="00FD23B4"/>
    <w:rsid w:val="00FD6B5A"/>
    <w:rsid w:val="00FE2FAE"/>
    <w:rsid w:val="00FE7FDA"/>
    <w:rsid w:val="00FF0AC8"/>
    <w:rsid w:val="00FF3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1C0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9B6"/>
    <w:pPr>
      <w:spacing w:before="0" w:beforeAutospacing="0" w:after="0" w:afterAutospacing="0"/>
      <w:jc w:val="center"/>
    </w:pPr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Heading2">
    <w:name w:val="heading 2"/>
    <w:basedOn w:val="Normal"/>
    <w:next w:val="Normal"/>
    <w:link w:val="Heading2Char"/>
    <w:qFormat/>
    <w:rsid w:val="00800FAD"/>
    <w:pPr>
      <w:keepNext/>
      <w:autoSpaceDE w:val="0"/>
      <w:autoSpaceDN w:val="0"/>
      <w:adjustRightInd w:val="0"/>
      <w:spacing w:before="120" w:after="120"/>
      <w:ind w:left="426" w:hanging="426"/>
      <w:jc w:val="left"/>
      <w:outlineLvl w:val="1"/>
    </w:pPr>
    <w:rPr>
      <w:rFonts w:ascii="Calibri" w:hAnsi="Calibri" w:cstheme="minorHAnsi"/>
      <w:b/>
      <w:bCs/>
      <w:iCs/>
      <w:color w:val="0D0D0D" w:themeColor="text1" w:themeTint="F2"/>
      <w:sz w:val="24"/>
      <w:szCs w:val="24"/>
      <w:u w:color="292929"/>
      <w:lang w:val="en-GB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9B6"/>
    <w:pPr>
      <w:spacing w:before="0" w:beforeAutospacing="0" w:after="0" w:afterAutospacing="0"/>
      <w:jc w:val="center"/>
    </w:pPr>
    <w:rPr>
      <w:rFonts w:ascii="Times New Roman" w:eastAsia="Times New Roman" w:hAnsi="Times New Roman" w:cs="Times New Roman"/>
      <w:sz w:val="20"/>
      <w:szCs w:val="20"/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1119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19B6"/>
  </w:style>
  <w:style w:type="character" w:customStyle="1" w:styleId="CommentTextChar">
    <w:name w:val="Comment Text Char"/>
    <w:basedOn w:val="DefaultParagraphFont"/>
    <w:link w:val="CommentText"/>
    <w:uiPriority w:val="99"/>
    <w:rsid w:val="001119B6"/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9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B6"/>
    <w:rPr>
      <w:rFonts w:ascii="Tahoma" w:eastAsia="Times New Roman" w:hAnsi="Tahoma" w:cs="Tahoma"/>
      <w:sz w:val="16"/>
      <w:szCs w:val="16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19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19B6"/>
    <w:rPr>
      <w:rFonts w:ascii="Times New Roman" w:eastAsia="Times New Roman" w:hAnsi="Times New Roman" w:cs="Times New Roman"/>
      <w:b/>
      <w:bCs/>
      <w:sz w:val="20"/>
      <w:szCs w:val="20"/>
      <w:lang w:val="de-DE"/>
    </w:rPr>
  </w:style>
  <w:style w:type="paragraph" w:styleId="ListParagraph">
    <w:name w:val="List Paragraph"/>
    <w:aliases w:val="Dot pt,F5 List Paragraph,List Paragraph1,No Spacing1,List Paragraph Char Char Char,Indicator Text,Numbered Para 1,References,MAIN CONTENT,Colorful List - Accent 11,Bullet 1,Bullet Points,Evidence on Demand bullet points,List Paragraph2"/>
    <w:basedOn w:val="Normal"/>
    <w:link w:val="ListParagraphChar"/>
    <w:uiPriority w:val="34"/>
    <w:qFormat/>
    <w:rsid w:val="002A779E"/>
    <w:pPr>
      <w:numPr>
        <w:numId w:val="2"/>
      </w:numPr>
      <w:autoSpaceDE w:val="0"/>
      <w:autoSpaceDN w:val="0"/>
      <w:adjustRightInd w:val="0"/>
      <w:spacing w:before="20" w:after="20"/>
      <w:contextualSpacing/>
      <w:jc w:val="left"/>
    </w:pPr>
    <w:rPr>
      <w:rFonts w:asciiTheme="majorHAnsi" w:hAnsiTheme="majorHAnsi" w:cs="Arial"/>
      <w:sz w:val="22"/>
      <w:szCs w:val="22"/>
      <w:lang w:val="en-GB"/>
    </w:rPr>
  </w:style>
  <w:style w:type="character" w:customStyle="1" w:styleId="Heading2Char">
    <w:name w:val="Heading 2 Char"/>
    <w:basedOn w:val="DefaultParagraphFont"/>
    <w:link w:val="Heading2"/>
    <w:rsid w:val="00800FAD"/>
    <w:rPr>
      <w:rFonts w:ascii="Calibri" w:eastAsia="Times New Roman" w:hAnsi="Calibri" w:cstheme="minorHAnsi"/>
      <w:b/>
      <w:bCs/>
      <w:iCs/>
      <w:color w:val="0D0D0D" w:themeColor="text1" w:themeTint="F2"/>
      <w:sz w:val="24"/>
      <w:szCs w:val="24"/>
      <w:u w:color="292929"/>
      <w:lang w:val="en-GB" w:eastAsia="de-DE"/>
    </w:rPr>
  </w:style>
  <w:style w:type="paragraph" w:customStyle="1" w:styleId="Zwischenberschriften">
    <w:name w:val="Zwischenüberschriften"/>
    <w:basedOn w:val="Normal"/>
    <w:qFormat/>
    <w:rsid w:val="00800FAD"/>
    <w:pPr>
      <w:spacing w:before="240" w:after="120"/>
      <w:jc w:val="left"/>
    </w:pPr>
    <w:rPr>
      <w:rFonts w:asciiTheme="minorHAnsi" w:hAnsiTheme="minorHAnsi" w:cstheme="minorHAnsi"/>
      <w:b/>
      <w:i/>
      <w:sz w:val="22"/>
      <w:szCs w:val="22"/>
      <w:u w:color="292929"/>
      <w:lang w:val="en-GB" w:eastAsia="de-DE"/>
    </w:rPr>
  </w:style>
  <w:style w:type="paragraph" w:customStyle="1" w:styleId="Aufzhlungrot">
    <w:name w:val="Aufzählung_rot"/>
    <w:basedOn w:val="Normal"/>
    <w:unhideWhenUsed/>
    <w:qFormat/>
    <w:rsid w:val="00800FAD"/>
    <w:pPr>
      <w:numPr>
        <w:numId w:val="1"/>
      </w:numPr>
      <w:autoSpaceDE w:val="0"/>
      <w:autoSpaceDN w:val="0"/>
      <w:adjustRightInd w:val="0"/>
      <w:spacing w:after="120"/>
      <w:contextualSpacing/>
      <w:jc w:val="both"/>
    </w:pPr>
    <w:rPr>
      <w:rFonts w:ascii="Calibri" w:hAnsi="Calibri" w:cstheme="minorHAnsi"/>
      <w:color w:val="000000"/>
      <w:sz w:val="22"/>
      <w:szCs w:val="22"/>
      <w:u w:color="292929"/>
      <w:lang w:val="en-GB" w:eastAsia="de-DE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Numbered Para 1 Char,References Char,MAIN CONTENT Char,Colorful List - Accent 11 Char,Bullet 1 Char"/>
    <w:basedOn w:val="DefaultParagraphFont"/>
    <w:link w:val="ListParagraph"/>
    <w:uiPriority w:val="34"/>
    <w:locked/>
    <w:rsid w:val="002A779E"/>
    <w:rPr>
      <w:rFonts w:asciiTheme="majorHAnsi" w:eastAsia="Times New Roman" w:hAnsiTheme="majorHAnsi" w:cs="Arial"/>
      <w:lang w:val="en-GB"/>
    </w:rPr>
  </w:style>
  <w:style w:type="paragraph" w:customStyle="1" w:styleId="StandardAnfang">
    <w:name w:val="Standard_Anfang"/>
    <w:basedOn w:val="Normal"/>
    <w:qFormat/>
    <w:rsid w:val="00800FAD"/>
    <w:pPr>
      <w:autoSpaceDE w:val="0"/>
      <w:autoSpaceDN w:val="0"/>
      <w:adjustRightInd w:val="0"/>
      <w:spacing w:before="240" w:after="120"/>
      <w:jc w:val="both"/>
    </w:pPr>
    <w:rPr>
      <w:rFonts w:asciiTheme="minorHAnsi" w:eastAsiaTheme="minorHAnsi" w:hAnsiTheme="minorHAnsi" w:cstheme="minorHAnsi"/>
      <w:sz w:val="22"/>
      <w:szCs w:val="22"/>
      <w:u w:color="292929"/>
    </w:rPr>
  </w:style>
  <w:style w:type="paragraph" w:styleId="NormalWeb">
    <w:name w:val="Normal (Web)"/>
    <w:basedOn w:val="Normal"/>
    <w:uiPriority w:val="99"/>
    <w:semiHidden/>
    <w:unhideWhenUsed/>
    <w:rsid w:val="00172F85"/>
    <w:pPr>
      <w:spacing w:before="100" w:beforeAutospacing="1" w:after="100" w:afterAutospacing="1"/>
      <w:jc w:val="left"/>
    </w:pPr>
    <w:rPr>
      <w:sz w:val="24"/>
      <w:szCs w:val="24"/>
      <w:lang w:eastAsia="de-D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2D4E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2D4E"/>
    <w:rPr>
      <w:rFonts w:ascii="Times New Roman" w:eastAsia="Times New Roman" w:hAnsi="Times New Roman" w:cs="Times New Roman"/>
      <w:sz w:val="20"/>
      <w:szCs w:val="20"/>
      <w:lang w:val="de-DE"/>
    </w:rPr>
  </w:style>
  <w:style w:type="character" w:styleId="FootnoteReference">
    <w:name w:val="footnote reference"/>
    <w:basedOn w:val="DefaultParagraphFont"/>
    <w:uiPriority w:val="99"/>
    <w:semiHidden/>
    <w:unhideWhenUsed/>
    <w:rsid w:val="000A2D4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C223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2234"/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Footer">
    <w:name w:val="footer"/>
    <w:basedOn w:val="Normal"/>
    <w:link w:val="FooterChar"/>
    <w:uiPriority w:val="99"/>
    <w:unhideWhenUsed/>
    <w:rsid w:val="00CC223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2234"/>
    <w:rPr>
      <w:rFonts w:ascii="Times New Roman" w:eastAsia="Times New Roman" w:hAnsi="Times New Roman" w:cs="Times New Roman"/>
      <w:sz w:val="20"/>
      <w:szCs w:val="20"/>
      <w:lang w:val="de-DE"/>
    </w:rPr>
  </w:style>
  <w:style w:type="paragraph" w:customStyle="1" w:styleId="Standard08-Aufzhlung">
    <w:name w:val="Standard08-Aufzählung"/>
    <w:basedOn w:val="Normal"/>
    <w:rsid w:val="00E50C0A"/>
    <w:pPr>
      <w:numPr>
        <w:numId w:val="3"/>
      </w:numPr>
      <w:spacing w:after="120" w:line="300" w:lineRule="atLeast"/>
      <w:ind w:left="568" w:hanging="284"/>
      <w:contextualSpacing/>
      <w:jc w:val="both"/>
    </w:pPr>
    <w:rPr>
      <w:rFonts w:ascii="Arial" w:eastAsiaTheme="minorEastAsia" w:hAnsi="Arial" w:cs="Arial"/>
      <w:sz w:val="22"/>
      <w:szCs w:val="22"/>
      <w:lang w:val="en-GB"/>
    </w:rPr>
  </w:style>
  <w:style w:type="paragraph" w:customStyle="1" w:styleId="Standard-vor-Aufz">
    <w:name w:val="Standard-vor-Aufz"/>
    <w:basedOn w:val="Normal"/>
    <w:qFormat/>
    <w:rsid w:val="00E50C0A"/>
    <w:pPr>
      <w:spacing w:line="300" w:lineRule="atLeast"/>
      <w:jc w:val="both"/>
    </w:pPr>
    <w:rPr>
      <w:rFonts w:ascii="Arial" w:eastAsiaTheme="minorEastAsia" w:hAnsi="Arial" w:cs="Arial"/>
      <w:sz w:val="22"/>
      <w:szCs w:val="22"/>
      <w:lang w:val="en-GB"/>
    </w:rPr>
  </w:style>
  <w:style w:type="character" w:styleId="Emphasis">
    <w:name w:val="Emphasis"/>
    <w:basedOn w:val="DefaultParagraphFont"/>
    <w:uiPriority w:val="20"/>
    <w:qFormat/>
    <w:rsid w:val="00E50C0A"/>
    <w:rPr>
      <w:b/>
      <w:i/>
      <w:iCs/>
      <w:color w:val="262626" w:themeColor="text1" w:themeTint="D9"/>
    </w:rPr>
  </w:style>
  <w:style w:type="paragraph" w:customStyle="1" w:styleId="Default">
    <w:name w:val="Default"/>
    <w:rsid w:val="00EA4AA2"/>
    <w:pPr>
      <w:autoSpaceDE w:val="0"/>
      <w:autoSpaceDN w:val="0"/>
      <w:adjustRightInd w:val="0"/>
      <w:spacing w:before="0" w:beforeAutospacing="0" w:after="0" w:afterAutospacing="0"/>
    </w:pPr>
    <w:rPr>
      <w:rFonts w:ascii="Arial" w:hAnsi="Arial" w:cs="Arial"/>
      <w:color w:val="000000"/>
      <w:sz w:val="24"/>
      <w:szCs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9B6"/>
    <w:pPr>
      <w:spacing w:before="0" w:beforeAutospacing="0" w:after="0" w:afterAutospacing="0"/>
      <w:jc w:val="center"/>
    </w:pPr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Heading2">
    <w:name w:val="heading 2"/>
    <w:basedOn w:val="Normal"/>
    <w:next w:val="Normal"/>
    <w:link w:val="Heading2Char"/>
    <w:qFormat/>
    <w:rsid w:val="00800FAD"/>
    <w:pPr>
      <w:keepNext/>
      <w:autoSpaceDE w:val="0"/>
      <w:autoSpaceDN w:val="0"/>
      <w:adjustRightInd w:val="0"/>
      <w:spacing w:before="120" w:after="120"/>
      <w:ind w:left="426" w:hanging="426"/>
      <w:jc w:val="left"/>
      <w:outlineLvl w:val="1"/>
    </w:pPr>
    <w:rPr>
      <w:rFonts w:ascii="Calibri" w:hAnsi="Calibri" w:cstheme="minorHAnsi"/>
      <w:b/>
      <w:bCs/>
      <w:iCs/>
      <w:color w:val="0D0D0D" w:themeColor="text1" w:themeTint="F2"/>
      <w:sz w:val="24"/>
      <w:szCs w:val="24"/>
      <w:u w:color="292929"/>
      <w:lang w:val="en-GB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9B6"/>
    <w:pPr>
      <w:spacing w:before="0" w:beforeAutospacing="0" w:after="0" w:afterAutospacing="0"/>
      <w:jc w:val="center"/>
    </w:pPr>
    <w:rPr>
      <w:rFonts w:ascii="Times New Roman" w:eastAsia="Times New Roman" w:hAnsi="Times New Roman" w:cs="Times New Roman"/>
      <w:sz w:val="20"/>
      <w:szCs w:val="20"/>
      <w:lang w:val="de-D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1119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19B6"/>
  </w:style>
  <w:style w:type="character" w:customStyle="1" w:styleId="CommentTextChar">
    <w:name w:val="Comment Text Char"/>
    <w:basedOn w:val="DefaultParagraphFont"/>
    <w:link w:val="CommentText"/>
    <w:uiPriority w:val="99"/>
    <w:rsid w:val="001119B6"/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119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9B6"/>
    <w:rPr>
      <w:rFonts w:ascii="Tahoma" w:eastAsia="Times New Roman" w:hAnsi="Tahoma" w:cs="Tahoma"/>
      <w:sz w:val="16"/>
      <w:szCs w:val="16"/>
      <w:lang w:val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19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19B6"/>
    <w:rPr>
      <w:rFonts w:ascii="Times New Roman" w:eastAsia="Times New Roman" w:hAnsi="Times New Roman" w:cs="Times New Roman"/>
      <w:b/>
      <w:bCs/>
      <w:sz w:val="20"/>
      <w:szCs w:val="20"/>
      <w:lang w:val="de-DE"/>
    </w:rPr>
  </w:style>
  <w:style w:type="paragraph" w:styleId="ListParagraph">
    <w:name w:val="List Paragraph"/>
    <w:aliases w:val="Dot pt,F5 List Paragraph,List Paragraph1,No Spacing1,List Paragraph Char Char Char,Indicator Text,Numbered Para 1,References,MAIN CONTENT,Colorful List - Accent 11,Bullet 1,Bullet Points,Evidence on Demand bullet points,List Paragraph2"/>
    <w:basedOn w:val="Normal"/>
    <w:link w:val="ListParagraphChar"/>
    <w:uiPriority w:val="34"/>
    <w:qFormat/>
    <w:rsid w:val="002A779E"/>
    <w:pPr>
      <w:numPr>
        <w:numId w:val="2"/>
      </w:numPr>
      <w:autoSpaceDE w:val="0"/>
      <w:autoSpaceDN w:val="0"/>
      <w:adjustRightInd w:val="0"/>
      <w:spacing w:before="20" w:after="20"/>
      <w:contextualSpacing/>
      <w:jc w:val="left"/>
    </w:pPr>
    <w:rPr>
      <w:rFonts w:asciiTheme="majorHAnsi" w:hAnsiTheme="majorHAnsi" w:cs="Arial"/>
      <w:sz w:val="22"/>
      <w:szCs w:val="22"/>
      <w:lang w:val="en-GB"/>
    </w:rPr>
  </w:style>
  <w:style w:type="character" w:customStyle="1" w:styleId="Heading2Char">
    <w:name w:val="Heading 2 Char"/>
    <w:basedOn w:val="DefaultParagraphFont"/>
    <w:link w:val="Heading2"/>
    <w:rsid w:val="00800FAD"/>
    <w:rPr>
      <w:rFonts w:ascii="Calibri" w:eastAsia="Times New Roman" w:hAnsi="Calibri" w:cstheme="minorHAnsi"/>
      <w:b/>
      <w:bCs/>
      <w:iCs/>
      <w:color w:val="0D0D0D" w:themeColor="text1" w:themeTint="F2"/>
      <w:sz w:val="24"/>
      <w:szCs w:val="24"/>
      <w:u w:color="292929"/>
      <w:lang w:val="en-GB" w:eastAsia="de-DE"/>
    </w:rPr>
  </w:style>
  <w:style w:type="paragraph" w:customStyle="1" w:styleId="Zwischenberschriften">
    <w:name w:val="Zwischenüberschriften"/>
    <w:basedOn w:val="Normal"/>
    <w:qFormat/>
    <w:rsid w:val="00800FAD"/>
    <w:pPr>
      <w:spacing w:before="240" w:after="120"/>
      <w:jc w:val="left"/>
    </w:pPr>
    <w:rPr>
      <w:rFonts w:asciiTheme="minorHAnsi" w:hAnsiTheme="minorHAnsi" w:cstheme="minorHAnsi"/>
      <w:b/>
      <w:i/>
      <w:sz w:val="22"/>
      <w:szCs w:val="22"/>
      <w:u w:color="292929"/>
      <w:lang w:val="en-GB" w:eastAsia="de-DE"/>
    </w:rPr>
  </w:style>
  <w:style w:type="paragraph" w:customStyle="1" w:styleId="Aufzhlungrot">
    <w:name w:val="Aufzählung_rot"/>
    <w:basedOn w:val="Normal"/>
    <w:unhideWhenUsed/>
    <w:qFormat/>
    <w:rsid w:val="00800FAD"/>
    <w:pPr>
      <w:numPr>
        <w:numId w:val="1"/>
      </w:numPr>
      <w:autoSpaceDE w:val="0"/>
      <w:autoSpaceDN w:val="0"/>
      <w:adjustRightInd w:val="0"/>
      <w:spacing w:after="120"/>
      <w:contextualSpacing/>
      <w:jc w:val="both"/>
    </w:pPr>
    <w:rPr>
      <w:rFonts w:ascii="Calibri" w:hAnsi="Calibri" w:cstheme="minorHAnsi"/>
      <w:color w:val="000000"/>
      <w:sz w:val="22"/>
      <w:szCs w:val="22"/>
      <w:u w:color="292929"/>
      <w:lang w:val="en-GB" w:eastAsia="de-DE"/>
    </w:rPr>
  </w:style>
  <w:style w:type="character" w:customStyle="1" w:styleId="ListParagraphChar">
    <w:name w:val="List Paragraph Char"/>
    <w:aliases w:val="Dot pt Char,F5 List Paragraph Char,List Paragraph1 Char,No Spacing1 Char,List Paragraph Char Char Char Char,Indicator Text Char,Numbered Para 1 Char,References Char,MAIN CONTENT Char,Colorful List - Accent 11 Char,Bullet 1 Char"/>
    <w:basedOn w:val="DefaultParagraphFont"/>
    <w:link w:val="ListParagraph"/>
    <w:uiPriority w:val="34"/>
    <w:locked/>
    <w:rsid w:val="002A779E"/>
    <w:rPr>
      <w:rFonts w:asciiTheme="majorHAnsi" w:eastAsia="Times New Roman" w:hAnsiTheme="majorHAnsi" w:cs="Arial"/>
      <w:lang w:val="en-GB"/>
    </w:rPr>
  </w:style>
  <w:style w:type="paragraph" w:customStyle="1" w:styleId="StandardAnfang">
    <w:name w:val="Standard_Anfang"/>
    <w:basedOn w:val="Normal"/>
    <w:qFormat/>
    <w:rsid w:val="00800FAD"/>
    <w:pPr>
      <w:autoSpaceDE w:val="0"/>
      <w:autoSpaceDN w:val="0"/>
      <w:adjustRightInd w:val="0"/>
      <w:spacing w:before="240" w:after="120"/>
      <w:jc w:val="both"/>
    </w:pPr>
    <w:rPr>
      <w:rFonts w:asciiTheme="minorHAnsi" w:eastAsiaTheme="minorHAnsi" w:hAnsiTheme="minorHAnsi" w:cstheme="minorHAnsi"/>
      <w:sz w:val="22"/>
      <w:szCs w:val="22"/>
      <w:u w:color="292929"/>
    </w:rPr>
  </w:style>
  <w:style w:type="paragraph" w:styleId="NormalWeb">
    <w:name w:val="Normal (Web)"/>
    <w:basedOn w:val="Normal"/>
    <w:uiPriority w:val="99"/>
    <w:semiHidden/>
    <w:unhideWhenUsed/>
    <w:rsid w:val="00172F85"/>
    <w:pPr>
      <w:spacing w:before="100" w:beforeAutospacing="1" w:after="100" w:afterAutospacing="1"/>
      <w:jc w:val="left"/>
    </w:pPr>
    <w:rPr>
      <w:sz w:val="24"/>
      <w:szCs w:val="24"/>
      <w:lang w:eastAsia="de-D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A2D4E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A2D4E"/>
    <w:rPr>
      <w:rFonts w:ascii="Times New Roman" w:eastAsia="Times New Roman" w:hAnsi="Times New Roman" w:cs="Times New Roman"/>
      <w:sz w:val="20"/>
      <w:szCs w:val="20"/>
      <w:lang w:val="de-DE"/>
    </w:rPr>
  </w:style>
  <w:style w:type="character" w:styleId="FootnoteReference">
    <w:name w:val="footnote reference"/>
    <w:basedOn w:val="DefaultParagraphFont"/>
    <w:uiPriority w:val="99"/>
    <w:semiHidden/>
    <w:unhideWhenUsed/>
    <w:rsid w:val="000A2D4E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C223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C2234"/>
    <w:rPr>
      <w:rFonts w:ascii="Times New Roman" w:eastAsia="Times New Roman" w:hAnsi="Times New Roman" w:cs="Times New Roman"/>
      <w:sz w:val="20"/>
      <w:szCs w:val="20"/>
      <w:lang w:val="de-DE"/>
    </w:rPr>
  </w:style>
  <w:style w:type="paragraph" w:styleId="Footer">
    <w:name w:val="footer"/>
    <w:basedOn w:val="Normal"/>
    <w:link w:val="FooterChar"/>
    <w:uiPriority w:val="99"/>
    <w:unhideWhenUsed/>
    <w:rsid w:val="00CC223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C2234"/>
    <w:rPr>
      <w:rFonts w:ascii="Times New Roman" w:eastAsia="Times New Roman" w:hAnsi="Times New Roman" w:cs="Times New Roman"/>
      <w:sz w:val="20"/>
      <w:szCs w:val="20"/>
      <w:lang w:val="de-DE"/>
    </w:rPr>
  </w:style>
  <w:style w:type="paragraph" w:customStyle="1" w:styleId="Standard08-Aufzhlung">
    <w:name w:val="Standard08-Aufzählung"/>
    <w:basedOn w:val="Normal"/>
    <w:rsid w:val="00E50C0A"/>
    <w:pPr>
      <w:numPr>
        <w:numId w:val="3"/>
      </w:numPr>
      <w:spacing w:after="120" w:line="300" w:lineRule="atLeast"/>
      <w:ind w:left="568" w:hanging="284"/>
      <w:contextualSpacing/>
      <w:jc w:val="both"/>
    </w:pPr>
    <w:rPr>
      <w:rFonts w:ascii="Arial" w:eastAsiaTheme="minorEastAsia" w:hAnsi="Arial" w:cs="Arial"/>
      <w:sz w:val="22"/>
      <w:szCs w:val="22"/>
      <w:lang w:val="en-GB"/>
    </w:rPr>
  </w:style>
  <w:style w:type="paragraph" w:customStyle="1" w:styleId="Standard-vor-Aufz">
    <w:name w:val="Standard-vor-Aufz"/>
    <w:basedOn w:val="Normal"/>
    <w:qFormat/>
    <w:rsid w:val="00E50C0A"/>
    <w:pPr>
      <w:spacing w:line="300" w:lineRule="atLeast"/>
      <w:jc w:val="both"/>
    </w:pPr>
    <w:rPr>
      <w:rFonts w:ascii="Arial" w:eastAsiaTheme="minorEastAsia" w:hAnsi="Arial" w:cs="Arial"/>
      <w:sz w:val="22"/>
      <w:szCs w:val="22"/>
      <w:lang w:val="en-GB"/>
    </w:rPr>
  </w:style>
  <w:style w:type="character" w:styleId="Emphasis">
    <w:name w:val="Emphasis"/>
    <w:basedOn w:val="DefaultParagraphFont"/>
    <w:uiPriority w:val="20"/>
    <w:qFormat/>
    <w:rsid w:val="00E50C0A"/>
    <w:rPr>
      <w:b/>
      <w:i/>
      <w:iCs/>
      <w:color w:val="262626" w:themeColor="text1" w:themeTint="D9"/>
    </w:rPr>
  </w:style>
  <w:style w:type="paragraph" w:customStyle="1" w:styleId="Default">
    <w:name w:val="Default"/>
    <w:rsid w:val="00EA4AA2"/>
    <w:pPr>
      <w:autoSpaceDE w:val="0"/>
      <w:autoSpaceDN w:val="0"/>
      <w:adjustRightInd w:val="0"/>
      <w:spacing w:before="0" w:beforeAutospacing="0" w:after="0" w:afterAutospacing="0"/>
    </w:pPr>
    <w:rPr>
      <w:rFonts w:ascii="Arial" w:hAnsi="Arial" w:cs="Arial"/>
      <w:color w:val="000000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29365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9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20990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2509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0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5354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50175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3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98941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871585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4404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80434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5878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31870">
          <w:marLeft w:val="418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45B6DDC2-60C5-40B3-85FF-8098577EA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546</Words>
  <Characters>3117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GIZ GmbH</Company>
  <LinksUpToDate>false</LinksUpToDate>
  <CharactersWithSpaces>3656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Viet Ha</dc:creator>
  <cp:lastModifiedBy>Admin</cp:lastModifiedBy>
  <cp:revision>6</cp:revision>
  <cp:lastPrinted>2019-06-01T09:50:00Z</cp:lastPrinted>
  <dcterms:created xsi:type="dcterms:W3CDTF">2019-05-28T09:23:00Z</dcterms:created>
  <dcterms:modified xsi:type="dcterms:W3CDTF">2019-06-01T09:53:00Z</dcterms:modified>
</cp:coreProperties>
</file>